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7570" w14:textId="5A425315" w:rsidR="007970E1" w:rsidRDefault="007970E1" w:rsidP="009D7899">
      <w:pPr>
        <w:spacing w:after="0" w:line="240" w:lineRule="auto"/>
        <w:jc w:val="center"/>
        <w:rPr>
          <w:b/>
          <w:bCs/>
          <w:caps/>
          <w:sz w:val="32"/>
          <w:szCs w:val="28"/>
        </w:rPr>
      </w:pPr>
      <w:r>
        <w:rPr>
          <w:noProof/>
        </w:rPr>
        <w:drawing>
          <wp:inline distT="0" distB="0" distL="0" distR="0" wp14:anchorId="73A975C8" wp14:editId="444D9FE9">
            <wp:extent cx="981015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97" cy="10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263A" w14:textId="1CAD3ACD" w:rsidR="007970E1" w:rsidRDefault="00226401" w:rsidP="00172DFB">
      <w:pPr>
        <w:spacing w:after="360" w:line="240" w:lineRule="auto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JANUARY</w:t>
      </w:r>
      <w:r w:rsidR="007970E1">
        <w:rPr>
          <w:b/>
          <w:bCs/>
          <w:caps/>
          <w:sz w:val="40"/>
          <w:szCs w:val="40"/>
        </w:rPr>
        <w:t xml:space="preserve">  202</w:t>
      </w:r>
      <w:r>
        <w:rPr>
          <w:b/>
          <w:bCs/>
          <w:caps/>
          <w:sz w:val="40"/>
          <w:szCs w:val="40"/>
        </w:rPr>
        <w:t>2</w:t>
      </w:r>
      <w:r w:rsidR="007970E1">
        <w:rPr>
          <w:b/>
          <w:bCs/>
          <w:caps/>
          <w:sz w:val="40"/>
          <w:szCs w:val="40"/>
        </w:rPr>
        <w:t xml:space="preserve">  </w:t>
      </w:r>
      <w:r w:rsidR="00172DFB">
        <w:rPr>
          <w:b/>
          <w:bCs/>
          <w:caps/>
          <w:sz w:val="40"/>
          <w:szCs w:val="40"/>
        </w:rPr>
        <w:t xml:space="preserve">MAINTENANCE </w:t>
      </w:r>
      <w:r w:rsidR="007970E1">
        <w:rPr>
          <w:b/>
          <w:bCs/>
          <w:caps/>
          <w:sz w:val="40"/>
          <w:szCs w:val="40"/>
        </w:rPr>
        <w:t>Updates</w:t>
      </w:r>
    </w:p>
    <w:p w14:paraId="569900EF" w14:textId="402DFD81" w:rsidR="007970E1" w:rsidRPr="00004CEA" w:rsidRDefault="007970E1" w:rsidP="00172DFB">
      <w:pPr>
        <w:spacing w:after="60"/>
        <w:rPr>
          <w:b/>
          <w:bCs/>
          <w:smallCaps/>
          <w:sz w:val="40"/>
          <w:szCs w:val="40"/>
        </w:rPr>
      </w:pPr>
      <w:r w:rsidRPr="00004CEA">
        <w:rPr>
          <w:b/>
          <w:bCs/>
          <w:smallCaps/>
          <w:sz w:val="40"/>
          <w:szCs w:val="40"/>
        </w:rPr>
        <w:t>Tractors</w:t>
      </w:r>
      <w:r w:rsidR="00172DFB" w:rsidRPr="00004CEA">
        <w:rPr>
          <w:b/>
          <w:bCs/>
          <w:smallCaps/>
          <w:sz w:val="40"/>
          <w:szCs w:val="40"/>
        </w:rPr>
        <w:t xml:space="preserve"> </w:t>
      </w:r>
      <w:r w:rsidRPr="00004CEA">
        <w:rPr>
          <w:b/>
          <w:bCs/>
          <w:smallCaps/>
          <w:sz w:val="40"/>
          <w:szCs w:val="40"/>
        </w:rPr>
        <w:t xml:space="preserve"> and </w:t>
      </w:r>
      <w:r w:rsidR="00172DFB" w:rsidRPr="00004CEA">
        <w:rPr>
          <w:b/>
          <w:bCs/>
          <w:smallCaps/>
          <w:sz w:val="40"/>
          <w:szCs w:val="40"/>
        </w:rPr>
        <w:t xml:space="preserve"> </w:t>
      </w:r>
      <w:r w:rsidRPr="00004CEA">
        <w:rPr>
          <w:b/>
          <w:bCs/>
          <w:smallCaps/>
          <w:sz w:val="40"/>
          <w:szCs w:val="40"/>
        </w:rPr>
        <w:t>mowers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910"/>
      </w:tblGrid>
      <w:tr w:rsidR="007970E1" w14:paraId="19F035FE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78EA33" w14:textId="5D097D7B" w:rsidR="007970E1" w:rsidRDefault="007970E1" w:rsidP="00797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Equipment</w:t>
            </w:r>
            <w:r>
              <w:rPr>
                <w:b/>
                <w:bCs/>
                <w:caps/>
                <w:sz w:val="24"/>
                <w:szCs w:val="24"/>
              </w:rPr>
              <w:br/>
              <w:t>Used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1BD659E" w14:textId="77777777" w:rsidR="007970E1" w:rsidRDefault="007970E1" w:rsidP="007970E1">
            <w:pPr>
              <w:spacing w:after="60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Ditches  Mowed</w:t>
            </w:r>
          </w:p>
        </w:tc>
      </w:tr>
      <w:tr w:rsidR="007970E1" w14:paraId="572396B5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1B7" w14:textId="77777777" w:rsidR="007970E1" w:rsidRDefault="007970E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t>ZTRs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550C" w14:textId="5A3118CA" w:rsidR="00BC3CA7" w:rsidRDefault="00226401" w:rsidP="004C428C">
            <w:r>
              <w:t>107, 110, 115, 122, 308, 100-A, 100-C, 100-D, 100-D2, 110-B, 110-C, 122-A, DD6 Complex</w:t>
            </w:r>
          </w:p>
        </w:tc>
      </w:tr>
      <w:tr w:rsidR="007970E1" w:rsidRPr="00226401" w14:paraId="493C9192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866F" w14:textId="77777777" w:rsidR="007970E1" w:rsidRDefault="007970E1">
            <w:pPr>
              <w:spacing w:before="40" w:after="40"/>
              <w:jc w:val="center"/>
            </w:pPr>
            <w:r>
              <w:t>Tractors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A4A" w14:textId="68E9017D" w:rsidR="007970E1" w:rsidRPr="00226401" w:rsidRDefault="00226401" w:rsidP="002A528C">
            <w:pPr>
              <w:rPr>
                <w:lang w:val="es-ES"/>
              </w:rPr>
            </w:pPr>
            <w:r w:rsidRPr="00226401">
              <w:rPr>
                <w:lang w:val="es-ES"/>
              </w:rPr>
              <w:t>102, 300, 307, 308, 309, 400, 406, 502, 551, 570, 600, 601, 603, 803, 100-D, 123-D, 308-A, 309-A, 406-B, 502-E, 551-B2A, 551-B3A, 551-B3D, 551-B3E, 551-C, 551-D, 551-E, 551-F, 552-C, 601-A, 601-B, 601-C, 601-D, 601-E, 602-A, 602-B, 603-C, 603-E1, 616-A, 8002-B1, 802-B, 802-D, 803-A, 814-A, DD6 Complex, Pond A, WCDP</w:t>
            </w:r>
          </w:p>
        </w:tc>
      </w:tr>
    </w:tbl>
    <w:p w14:paraId="33A959B8" w14:textId="186DFD24" w:rsidR="007970E1" w:rsidRPr="00226401" w:rsidRDefault="007970E1" w:rsidP="007970E1">
      <w:pPr>
        <w:spacing w:after="0" w:line="240" w:lineRule="auto"/>
        <w:rPr>
          <w:rFonts w:ascii="CG Times (WN)" w:hAnsi="CG Times (WN)"/>
          <w:b/>
          <w:bCs/>
          <w:smallCaps/>
          <w:sz w:val="32"/>
          <w:szCs w:val="32"/>
          <w:lang w:val="es-ES"/>
        </w:rPr>
      </w:pPr>
    </w:p>
    <w:p w14:paraId="02E3ACDB" w14:textId="7402A997" w:rsidR="007970E1" w:rsidRPr="00004CEA" w:rsidRDefault="007970E1" w:rsidP="00172DFB">
      <w:pPr>
        <w:spacing w:after="60"/>
        <w:rPr>
          <w:b/>
          <w:bCs/>
          <w:smallCaps/>
          <w:sz w:val="40"/>
          <w:szCs w:val="40"/>
        </w:rPr>
      </w:pPr>
      <w:r w:rsidRPr="00004CEA">
        <w:rPr>
          <w:b/>
          <w:bCs/>
          <w:smallCaps/>
          <w:sz w:val="40"/>
          <w:szCs w:val="40"/>
        </w:rPr>
        <w:t xml:space="preserve">Long-Stick </w:t>
      </w:r>
      <w:r w:rsidR="00E55745" w:rsidRPr="00004CEA">
        <w:rPr>
          <w:b/>
          <w:bCs/>
          <w:smallCaps/>
          <w:sz w:val="40"/>
          <w:szCs w:val="40"/>
        </w:rPr>
        <w:t xml:space="preserve"> and  Marsh Master </w:t>
      </w:r>
      <w:r w:rsidRPr="00004CEA">
        <w:rPr>
          <w:b/>
          <w:bCs/>
          <w:smallCaps/>
          <w:sz w:val="40"/>
          <w:szCs w:val="40"/>
        </w:rPr>
        <w:t>Mowing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240"/>
        <w:gridCol w:w="5670"/>
      </w:tblGrid>
      <w:tr w:rsidR="00422D36" w14:paraId="0238BFA3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FB96F2" w14:textId="77777777" w:rsidR="00422D36" w:rsidRDefault="00422D36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DA6835" w14:textId="77777777" w:rsidR="00422D36" w:rsidRDefault="00422D36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DC65C2" w14:textId="77777777" w:rsidR="00422D36" w:rsidRDefault="00422D36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422D36" w14:paraId="01AC1C21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2DE" w14:textId="10C2BFCF" w:rsidR="00422D36" w:rsidRDefault="00226401" w:rsidP="00880418">
            <w:pPr>
              <w:spacing w:before="40" w:after="40"/>
            </w:pPr>
            <w:r>
              <w:t>Gulf Terrace Detention Basin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066" w14:textId="72401DA9" w:rsidR="00422D36" w:rsidRDefault="00226401" w:rsidP="00880418">
            <w:pPr>
              <w:spacing w:before="40" w:after="40"/>
            </w:pPr>
            <w:r>
              <w:t>Phelan Blvd.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A0D" w14:textId="2F740B6B" w:rsidR="00422D36" w:rsidRDefault="00422D36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 xml:space="preserve">® Mowing – </w:t>
            </w:r>
            <w:r w:rsidR="00226401">
              <w:rPr>
                <w:rFonts w:cstheme="minorHAnsi"/>
              </w:rPr>
              <w:t>215</w:t>
            </w:r>
            <w:r>
              <w:rPr>
                <w:rFonts w:cstheme="minorHAnsi"/>
              </w:rPr>
              <w:t xml:space="preserve"> feet</w:t>
            </w:r>
          </w:p>
        </w:tc>
      </w:tr>
      <w:tr w:rsidR="00422D36" w14:paraId="04D2E059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C494" w14:textId="09FF77DF" w:rsidR="00422D36" w:rsidRDefault="00226401" w:rsidP="00880418">
            <w:pPr>
              <w:spacing w:before="40" w:after="40"/>
            </w:pPr>
            <w:r>
              <w:t>603-E2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A26" w14:textId="36E963D9" w:rsidR="00422D36" w:rsidRDefault="00226401" w:rsidP="00880418">
            <w:pPr>
              <w:spacing w:before="40" w:after="40"/>
            </w:pPr>
            <w:r>
              <w:t>Lawhon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01D" w14:textId="68C99FB3" w:rsidR="00422D36" w:rsidRDefault="00226401" w:rsidP="00880418">
            <w:pPr>
              <w:spacing w:before="40" w:after="40"/>
              <w:jc w:val="both"/>
            </w:pPr>
            <w:r>
              <w:t>Long-stick Mowing  - 5,200 feet</w:t>
            </w:r>
          </w:p>
        </w:tc>
      </w:tr>
      <w:tr w:rsidR="00422D36" w14:paraId="33EA22AC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7AD1" w14:textId="31964B09" w:rsidR="00422D36" w:rsidRDefault="00226401" w:rsidP="00880418">
            <w:pPr>
              <w:spacing w:before="40" w:after="40"/>
            </w:pPr>
            <w:r>
              <w:t>603-E1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E83" w14:textId="71724B00" w:rsidR="00422D36" w:rsidRDefault="00226401" w:rsidP="00880418">
            <w:pPr>
              <w:spacing w:before="40" w:after="40"/>
            </w:pPr>
            <w:r>
              <w:t>Lawhon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894" w14:textId="2B9D9825" w:rsidR="00422D36" w:rsidRDefault="00226401" w:rsidP="00880418">
            <w:pPr>
              <w:spacing w:before="40" w:after="40"/>
              <w:jc w:val="both"/>
            </w:pPr>
            <w:r>
              <w:t>Long-stick Mowing – 1,300 feet</w:t>
            </w:r>
          </w:p>
        </w:tc>
      </w:tr>
    </w:tbl>
    <w:p w14:paraId="361A3126" w14:textId="279D0293" w:rsidR="0019140E" w:rsidRPr="005339BB" w:rsidRDefault="0019140E" w:rsidP="005339BB">
      <w:pPr>
        <w:spacing w:after="0" w:line="240" w:lineRule="auto"/>
        <w:rPr>
          <w:rFonts w:ascii="CG Times (WN)" w:hAnsi="CG Times (WN)"/>
          <w:b/>
          <w:bCs/>
          <w:smallCaps/>
          <w:sz w:val="32"/>
          <w:szCs w:val="32"/>
        </w:rPr>
      </w:pPr>
    </w:p>
    <w:p w14:paraId="116747BC" w14:textId="77777777" w:rsidR="005339BB" w:rsidRDefault="005339BB" w:rsidP="005339BB">
      <w:pPr>
        <w:spacing w:after="0" w:line="240" w:lineRule="auto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40"/>
          <w:szCs w:val="40"/>
        </w:rPr>
        <w:t>Herbicide  Spraying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5339BB" w14:paraId="6FD83A7B" w14:textId="77777777" w:rsidTr="00EF6BE0"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37C047" w14:textId="77777777" w:rsidR="005339BB" w:rsidRDefault="005339BB" w:rsidP="00EF6BE0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Ditches  Sprayed</w:t>
            </w:r>
          </w:p>
        </w:tc>
      </w:tr>
      <w:tr w:rsidR="005339BB" w14:paraId="5A6E2BA9" w14:textId="77777777" w:rsidTr="00EF6BE0"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86F4" w14:textId="0EFDFB52" w:rsidR="005339BB" w:rsidRDefault="00226401" w:rsidP="00EF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7DF705CC" w14:textId="77777777" w:rsidR="005339BB" w:rsidRDefault="005339BB" w:rsidP="007970E1">
      <w:pPr>
        <w:rPr>
          <w:b/>
          <w:bCs/>
          <w:smallCaps/>
          <w:sz w:val="32"/>
          <w:szCs w:val="32"/>
        </w:rPr>
      </w:pPr>
    </w:p>
    <w:p w14:paraId="18F176E9" w14:textId="0649FFB7" w:rsidR="007970E1" w:rsidRPr="00004CEA" w:rsidRDefault="007970E1" w:rsidP="00172DFB">
      <w:pPr>
        <w:spacing w:after="60"/>
        <w:rPr>
          <w:b/>
          <w:bCs/>
          <w:smallCaps/>
          <w:sz w:val="40"/>
          <w:szCs w:val="40"/>
        </w:rPr>
      </w:pPr>
      <w:r w:rsidRPr="00004CEA">
        <w:rPr>
          <w:b/>
          <w:bCs/>
          <w:smallCaps/>
          <w:sz w:val="40"/>
          <w:szCs w:val="40"/>
        </w:rPr>
        <w:t xml:space="preserve">Long-Stick </w:t>
      </w:r>
      <w:r w:rsidR="00172DFB" w:rsidRPr="00004CEA">
        <w:rPr>
          <w:b/>
          <w:bCs/>
          <w:smallCaps/>
          <w:sz w:val="40"/>
          <w:szCs w:val="40"/>
        </w:rPr>
        <w:t xml:space="preserve"> </w:t>
      </w:r>
      <w:r w:rsidRPr="00004CEA">
        <w:rPr>
          <w:b/>
          <w:bCs/>
          <w:smallCaps/>
          <w:sz w:val="40"/>
          <w:szCs w:val="40"/>
        </w:rPr>
        <w:t>Slashing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330"/>
        <w:gridCol w:w="5670"/>
      </w:tblGrid>
      <w:tr w:rsidR="000250CE" w14:paraId="4C582DEC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E0CDEA" w14:textId="77777777" w:rsidR="000250CE" w:rsidRDefault="000250CE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4873A8" w14:textId="77777777" w:rsidR="000250CE" w:rsidRDefault="000250CE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89D25E" w14:textId="77777777" w:rsidR="000250CE" w:rsidRDefault="000250CE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0B6213" w14:paraId="74455C4A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567" w14:textId="43721FD2" w:rsidR="000B6213" w:rsidRPr="00B161E7" w:rsidRDefault="00226401" w:rsidP="000B62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202-B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51F" w14:textId="4C7BBC67" w:rsidR="000B6213" w:rsidRPr="00B161E7" w:rsidRDefault="00226401" w:rsidP="000B6213">
            <w:pPr>
              <w:spacing w:before="40" w:after="40"/>
            </w:pPr>
            <w:r>
              <w:t>Wescalder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6BA" w14:textId="41F79867" w:rsidR="009F3978" w:rsidRPr="00B161E7" w:rsidRDefault="000B6213" w:rsidP="009F3978">
            <w:pPr>
              <w:spacing w:before="40" w:after="40"/>
              <w:jc w:val="both"/>
            </w:pPr>
            <w:r>
              <w:t>Slashed trees</w:t>
            </w:r>
            <w:r w:rsidR="009F3978">
              <w:t>/brush</w:t>
            </w:r>
            <w:r>
              <w:t xml:space="preserve"> </w:t>
            </w:r>
          </w:p>
          <w:p w14:paraId="3EA8FED7" w14:textId="6799FB56" w:rsidR="000B6213" w:rsidRPr="00B161E7" w:rsidRDefault="000B6213" w:rsidP="000B6213">
            <w:pPr>
              <w:spacing w:before="40" w:after="40"/>
              <w:jc w:val="both"/>
            </w:pPr>
          </w:p>
        </w:tc>
      </w:tr>
      <w:tr w:rsidR="000B6213" w14:paraId="4A616C7E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FD0" w14:textId="1AF7C22E" w:rsidR="000B6213" w:rsidRDefault="00226401" w:rsidP="000B62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1000-A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EEA" w14:textId="129133D5" w:rsidR="000B6213" w:rsidRDefault="00226401" w:rsidP="000B6213">
            <w:pPr>
              <w:spacing w:before="40" w:after="40"/>
            </w:pPr>
            <w:r>
              <w:t>Keith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D1" w14:textId="6AEC6293" w:rsidR="000B6213" w:rsidRDefault="000B6213" w:rsidP="000B6213">
            <w:pPr>
              <w:spacing w:before="40" w:after="40"/>
              <w:jc w:val="both"/>
            </w:pPr>
            <w:r>
              <w:t xml:space="preserve">Slashed </w:t>
            </w:r>
            <w:r w:rsidR="00226401">
              <w:t>1,700</w:t>
            </w:r>
            <w:r w:rsidR="009F3978">
              <w:t xml:space="preserve"> feet on North</w:t>
            </w:r>
            <w:r>
              <w:t xml:space="preserve"> side of ditch</w:t>
            </w:r>
          </w:p>
          <w:p w14:paraId="1EA566B2" w14:textId="278216EF" w:rsidR="000B6213" w:rsidRDefault="000B6213" w:rsidP="000B6213">
            <w:pPr>
              <w:spacing w:before="40" w:after="40"/>
              <w:jc w:val="both"/>
            </w:pPr>
            <w:r>
              <w:t xml:space="preserve">Slashed </w:t>
            </w:r>
            <w:r w:rsidR="009F3978">
              <w:t>1,</w:t>
            </w:r>
            <w:r w:rsidR="00226401">
              <w:t xml:space="preserve">700 </w:t>
            </w:r>
            <w:r>
              <w:t xml:space="preserve">feet on </w:t>
            </w:r>
            <w:r w:rsidR="009F3978">
              <w:t>South</w:t>
            </w:r>
            <w:r>
              <w:t xml:space="preserve"> side of ditch</w:t>
            </w:r>
          </w:p>
        </w:tc>
      </w:tr>
    </w:tbl>
    <w:p w14:paraId="11077230" w14:textId="44B6963B" w:rsidR="0027122D" w:rsidRDefault="0027122D" w:rsidP="00172DFB">
      <w:pPr>
        <w:spacing w:after="60"/>
        <w:rPr>
          <w:b/>
          <w:bCs/>
          <w:smallCaps/>
          <w:sz w:val="40"/>
          <w:szCs w:val="40"/>
        </w:rPr>
      </w:pPr>
    </w:p>
    <w:p w14:paraId="2BAE333F" w14:textId="54F0BB3F" w:rsidR="00226401" w:rsidRDefault="00226401" w:rsidP="00172DFB">
      <w:pPr>
        <w:spacing w:after="60"/>
        <w:rPr>
          <w:b/>
          <w:bCs/>
          <w:smallCaps/>
          <w:sz w:val="40"/>
          <w:szCs w:val="40"/>
        </w:rPr>
      </w:pPr>
    </w:p>
    <w:p w14:paraId="324C450B" w14:textId="77777777" w:rsidR="00226401" w:rsidRDefault="00226401" w:rsidP="00172DFB">
      <w:pPr>
        <w:spacing w:after="60"/>
        <w:rPr>
          <w:b/>
          <w:bCs/>
          <w:smallCaps/>
          <w:sz w:val="40"/>
          <w:szCs w:val="40"/>
        </w:rPr>
      </w:pPr>
    </w:p>
    <w:p w14:paraId="74E67012" w14:textId="44E7F0A3" w:rsidR="007970E1" w:rsidRDefault="0019140E" w:rsidP="00172DFB">
      <w:pPr>
        <w:spacing w:after="6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40"/>
          <w:szCs w:val="40"/>
        </w:rPr>
        <w:t>Completed</w:t>
      </w:r>
      <w:r w:rsidR="00004CEA">
        <w:rPr>
          <w:b/>
          <w:bCs/>
          <w:smallCaps/>
          <w:sz w:val="40"/>
          <w:szCs w:val="40"/>
        </w:rPr>
        <w:t xml:space="preserve"> </w:t>
      </w:r>
      <w:r>
        <w:rPr>
          <w:b/>
          <w:bCs/>
          <w:smallCaps/>
          <w:sz w:val="40"/>
          <w:szCs w:val="40"/>
        </w:rPr>
        <w:t xml:space="preserve"> </w:t>
      </w:r>
      <w:r w:rsidR="007970E1">
        <w:rPr>
          <w:b/>
          <w:bCs/>
          <w:smallCaps/>
          <w:sz w:val="40"/>
          <w:szCs w:val="40"/>
        </w:rPr>
        <w:t>Maintenance</w:t>
      </w:r>
      <w:r w:rsidR="00172DFB">
        <w:rPr>
          <w:b/>
          <w:bCs/>
          <w:smallCaps/>
          <w:sz w:val="40"/>
          <w:szCs w:val="40"/>
        </w:rPr>
        <w:t xml:space="preserve"> </w:t>
      </w:r>
      <w:r w:rsidR="007970E1">
        <w:rPr>
          <w:b/>
          <w:bCs/>
          <w:smallCaps/>
          <w:sz w:val="40"/>
          <w:szCs w:val="40"/>
        </w:rPr>
        <w:t xml:space="preserve"> Work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330"/>
        <w:gridCol w:w="5670"/>
      </w:tblGrid>
      <w:tr w:rsidR="0022072E" w14:paraId="6C2517AB" w14:textId="77777777" w:rsidTr="002678B3">
        <w:trPr>
          <w:tblHeader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14A8EE" w14:textId="77777777" w:rsidR="0022072E" w:rsidRDefault="0022072E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A18329" w14:textId="77777777" w:rsidR="0022072E" w:rsidRDefault="0022072E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31876D" w14:textId="77777777" w:rsidR="0022072E" w:rsidRDefault="0022072E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22072E" w14:paraId="3E5ECA51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69B" w14:textId="77777777" w:rsidR="0022072E" w:rsidRDefault="0022072E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034" w14:textId="77777777" w:rsidR="0022072E" w:rsidRDefault="0022072E" w:rsidP="005F59F1">
            <w:pPr>
              <w:spacing w:before="40" w:after="40"/>
            </w:pPr>
            <w:r>
              <w:t>Savannah Trace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810" w14:textId="77777777" w:rsidR="0022072E" w:rsidRDefault="0022072E" w:rsidP="006666FE">
            <w:pPr>
              <w:spacing w:before="40" w:after="40"/>
              <w:jc w:val="both"/>
            </w:pPr>
            <w:r>
              <w:t>Washout repair</w:t>
            </w:r>
          </w:p>
        </w:tc>
      </w:tr>
      <w:tr w:rsidR="0022072E" w14:paraId="7268D4A3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956" w14:textId="77777777" w:rsidR="0022072E" w:rsidRDefault="0022072E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BEE" w14:textId="77777777" w:rsidR="0022072E" w:rsidRDefault="0022072E" w:rsidP="005F59F1">
            <w:pPr>
              <w:spacing w:before="40" w:after="40"/>
            </w:pPr>
            <w:r>
              <w:t>Edson Dr.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4B0" w14:textId="77777777" w:rsidR="0022072E" w:rsidRDefault="0022072E" w:rsidP="005F59F1">
            <w:pPr>
              <w:spacing w:before="40" w:after="40"/>
              <w:jc w:val="both"/>
            </w:pPr>
            <w:r>
              <w:t>Re-set gate and fence post</w:t>
            </w:r>
          </w:p>
        </w:tc>
      </w:tr>
      <w:tr w:rsidR="0022072E" w14:paraId="0DA01E9D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2C4" w14:textId="77777777" w:rsidR="0022072E" w:rsidRDefault="0022072E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202-B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BE2" w14:textId="77777777" w:rsidR="0022072E" w:rsidRDefault="0022072E" w:rsidP="005F59F1">
            <w:pPr>
              <w:spacing w:before="40" w:after="40"/>
            </w:pPr>
            <w:r>
              <w:t>Wescalder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F67" w14:textId="77777777" w:rsidR="0022072E" w:rsidRDefault="0022072E" w:rsidP="006666FE">
            <w:pPr>
              <w:spacing w:before="40" w:after="40"/>
              <w:jc w:val="both"/>
            </w:pPr>
            <w:r>
              <w:t>Cleaned 4,600 feet of ditch</w:t>
            </w:r>
          </w:p>
        </w:tc>
      </w:tr>
      <w:tr w:rsidR="0022072E" w14:paraId="5AB466BF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AD1" w14:textId="77777777" w:rsidR="0022072E" w:rsidRPr="00B161E7" w:rsidRDefault="0022072E" w:rsidP="005F59F1">
            <w:pPr>
              <w:spacing w:before="40" w:after="40"/>
            </w:pPr>
            <w:r>
              <w:t>202-E1C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D18" w14:textId="77777777" w:rsidR="0022072E" w:rsidRPr="00B161E7" w:rsidRDefault="0022072E" w:rsidP="005F59F1">
            <w:pPr>
              <w:spacing w:before="40" w:after="40"/>
            </w:pPr>
            <w:r>
              <w:t>Pheland Blvd.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B09" w14:textId="77777777" w:rsidR="0022072E" w:rsidRPr="00B161E7" w:rsidRDefault="0022072E" w:rsidP="005F59F1">
            <w:pPr>
              <w:spacing w:before="40" w:after="40"/>
              <w:jc w:val="both"/>
            </w:pPr>
            <w:r>
              <w:t>Reset corner post and gate</w:t>
            </w:r>
          </w:p>
        </w:tc>
      </w:tr>
      <w:tr w:rsidR="0022072E" w14:paraId="4ED2EEFF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E9A" w14:textId="77777777" w:rsidR="0022072E" w:rsidRDefault="0022072E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565" w14:textId="77777777" w:rsidR="0022072E" w:rsidRDefault="0022072E" w:rsidP="005F59F1">
            <w:pPr>
              <w:spacing w:before="40" w:after="40"/>
            </w:pPr>
            <w:r>
              <w:t>Boyt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94E" w14:textId="77777777" w:rsidR="0022072E" w:rsidRDefault="0022072E" w:rsidP="005F59F1">
            <w:pPr>
              <w:spacing w:before="40" w:after="40"/>
              <w:jc w:val="both"/>
            </w:pPr>
            <w:r>
              <w:t>Constructed 20-ft wire gap</w:t>
            </w:r>
          </w:p>
        </w:tc>
      </w:tr>
      <w:tr w:rsidR="0022072E" w14:paraId="7A5EEB2B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62E" w14:textId="77777777" w:rsidR="0022072E" w:rsidRDefault="0022072E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511-B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882" w14:textId="77777777" w:rsidR="0022072E" w:rsidRDefault="0022072E" w:rsidP="005F59F1">
            <w:pPr>
              <w:spacing w:before="40" w:after="40"/>
            </w:pPr>
            <w:r>
              <w:t>Cole Dr.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D19" w14:textId="77777777" w:rsidR="0022072E" w:rsidRDefault="0022072E" w:rsidP="005F59F1">
            <w:pPr>
              <w:spacing w:before="40" w:after="40"/>
              <w:jc w:val="both"/>
            </w:pPr>
            <w:r>
              <w:t>Installed 2/36-in x 30-ft HDPE pipe</w:t>
            </w:r>
          </w:p>
        </w:tc>
      </w:tr>
      <w:tr w:rsidR="0022072E" w14:paraId="29B5919D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0D3" w14:textId="77777777" w:rsidR="0022072E" w:rsidRDefault="0022072E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066" w14:textId="77777777" w:rsidR="0022072E" w:rsidRDefault="0022072E" w:rsidP="005F59F1">
            <w:pPr>
              <w:spacing w:before="40" w:after="40"/>
            </w:pPr>
            <w:r>
              <w:t>S. China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96A" w14:textId="77777777" w:rsidR="0022072E" w:rsidRDefault="0022072E" w:rsidP="005F59F1">
            <w:pPr>
              <w:spacing w:before="40" w:after="40"/>
              <w:jc w:val="both"/>
            </w:pPr>
            <w:r>
              <w:t>Cleaned 22,000 feet of ditch</w:t>
            </w:r>
          </w:p>
        </w:tc>
      </w:tr>
      <w:tr w:rsidR="0022072E" w14:paraId="01372BDF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002A" w14:textId="77777777" w:rsidR="0022072E" w:rsidRDefault="0022072E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3B6" w14:textId="77777777" w:rsidR="0022072E" w:rsidRDefault="0022072E" w:rsidP="005F59F1">
            <w:pPr>
              <w:spacing w:before="40" w:after="40"/>
            </w:pPr>
            <w:r>
              <w:t>Mesa Ln.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FC3" w14:textId="77777777" w:rsidR="0022072E" w:rsidRDefault="0022072E" w:rsidP="006666FE">
            <w:pPr>
              <w:spacing w:before="40" w:after="40"/>
              <w:jc w:val="both"/>
            </w:pPr>
            <w:r>
              <w:t>Removed old pipe</w:t>
            </w:r>
          </w:p>
        </w:tc>
      </w:tr>
      <w:tr w:rsidR="0022072E" w14:paraId="67EC49B5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E0C" w14:textId="77777777" w:rsidR="0022072E" w:rsidRDefault="0022072E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501" w14:textId="77777777" w:rsidR="0022072E" w:rsidRDefault="0022072E" w:rsidP="005F59F1">
            <w:pPr>
              <w:spacing w:before="40" w:after="40"/>
            </w:pPr>
            <w:r>
              <w:t>McDermand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C0A" w14:textId="77777777" w:rsidR="0022072E" w:rsidRDefault="0022072E" w:rsidP="005F59F1">
            <w:pPr>
              <w:spacing w:before="40" w:after="40"/>
              <w:jc w:val="both"/>
            </w:pPr>
            <w:r>
              <w:t>Constructed 20-ft wire gap</w:t>
            </w:r>
          </w:p>
        </w:tc>
      </w:tr>
      <w:tr w:rsidR="0022072E" w14:paraId="41A5B08D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8EE" w14:textId="77777777" w:rsidR="0022072E" w:rsidRPr="00B161E7" w:rsidRDefault="0022072E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804-E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D0B" w14:textId="77777777" w:rsidR="0022072E" w:rsidRPr="00B161E7" w:rsidRDefault="0022072E" w:rsidP="005F59F1">
            <w:pPr>
              <w:spacing w:before="40" w:after="40"/>
            </w:pPr>
            <w:r>
              <w:t>McDermand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F22" w14:textId="77777777" w:rsidR="0022072E" w:rsidRPr="00B161E7" w:rsidRDefault="0022072E" w:rsidP="005F59F1">
            <w:pPr>
              <w:spacing w:before="40" w:after="40"/>
              <w:jc w:val="both"/>
            </w:pPr>
            <w:r>
              <w:t>Cleaned 3,200 feet of ditch</w:t>
            </w:r>
          </w:p>
        </w:tc>
      </w:tr>
      <w:tr w:rsidR="0022072E" w14:paraId="2270D353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24D7" w14:textId="28F536E3" w:rsidR="0022072E" w:rsidRDefault="0022072E" w:rsidP="0022072E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1000-A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A71" w14:textId="62475A49" w:rsidR="0022072E" w:rsidRDefault="0022072E" w:rsidP="0022072E">
            <w:pPr>
              <w:spacing w:before="40" w:after="40"/>
            </w:pPr>
            <w:r>
              <w:t>Keith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ED3" w14:textId="665F88B8" w:rsidR="0022072E" w:rsidRDefault="0022072E" w:rsidP="0022072E">
            <w:pPr>
              <w:spacing w:before="40" w:after="40"/>
            </w:pPr>
            <w:r>
              <w:t>Set 4/24-in x 40-ft downspouts</w:t>
            </w:r>
            <w:r>
              <w:br/>
              <w:t>Set 36-in x 40-ft HDPE crossing</w:t>
            </w:r>
          </w:p>
        </w:tc>
      </w:tr>
      <w:tr w:rsidR="0022072E" w14:paraId="0F81E802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96F" w14:textId="34C7119C" w:rsidR="0022072E" w:rsidRDefault="0022072E" w:rsidP="0022072E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986" w14:textId="53FB60D7" w:rsidR="0022072E" w:rsidRDefault="0022072E" w:rsidP="0022072E">
            <w:pPr>
              <w:spacing w:before="40" w:after="40"/>
            </w:pPr>
            <w:r>
              <w:t>Gentry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720" w14:textId="6DBF09C5" w:rsidR="0022072E" w:rsidRDefault="0022072E" w:rsidP="0022072E">
            <w:pPr>
              <w:spacing w:before="40" w:after="40"/>
              <w:jc w:val="both"/>
            </w:pPr>
            <w:r>
              <w:t>Set 18-in x 30-ft HDPE pipe</w:t>
            </w:r>
          </w:p>
        </w:tc>
      </w:tr>
      <w:tr w:rsidR="0022072E" w14:paraId="438334D5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A36" w14:textId="54E6B976" w:rsidR="0022072E" w:rsidRDefault="0022072E" w:rsidP="0022072E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1205-A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69D" w14:textId="3265B71D" w:rsidR="0022072E" w:rsidRDefault="0022072E" w:rsidP="0022072E">
            <w:pPr>
              <w:spacing w:before="40" w:after="40"/>
            </w:pPr>
            <w:r>
              <w:t>Reins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2F7" w14:textId="032EA5CF" w:rsidR="0022072E" w:rsidRDefault="0022072E" w:rsidP="0022072E">
            <w:pPr>
              <w:spacing w:before="40" w:after="40"/>
              <w:jc w:val="both"/>
            </w:pPr>
            <w:r>
              <w:t>Constructed 30-ft swing gate</w:t>
            </w:r>
          </w:p>
        </w:tc>
      </w:tr>
      <w:tr w:rsidR="0022072E" w14:paraId="1EE2AF44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9B7" w14:textId="77777777" w:rsidR="0022072E" w:rsidRPr="00B161E7" w:rsidRDefault="0022072E" w:rsidP="0022072E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8D0" w14:textId="77777777" w:rsidR="0022072E" w:rsidRPr="00B161E7" w:rsidRDefault="0022072E" w:rsidP="0022072E">
            <w:pPr>
              <w:spacing w:before="40" w:after="40"/>
            </w:pPr>
            <w:r>
              <w:t>GIWW – Structure #1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A67" w14:textId="77777777" w:rsidR="0022072E" w:rsidRPr="00B161E7" w:rsidRDefault="0022072E" w:rsidP="0022072E">
            <w:pPr>
              <w:spacing w:before="40" w:after="40"/>
              <w:jc w:val="both"/>
            </w:pPr>
            <w:r>
              <w:t>Installed 4 wooden flap gates</w:t>
            </w:r>
          </w:p>
        </w:tc>
      </w:tr>
      <w:tr w:rsidR="0022072E" w14:paraId="26CD3D1B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21D" w14:textId="77777777" w:rsidR="0022072E" w:rsidRDefault="0022072E" w:rsidP="0022072E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8202-B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E81" w14:textId="77777777" w:rsidR="0022072E" w:rsidRDefault="0022072E" w:rsidP="0022072E">
            <w:pPr>
              <w:spacing w:before="40" w:after="40"/>
            </w:pPr>
            <w:r>
              <w:t>Labelle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A06" w14:textId="77777777" w:rsidR="0022072E" w:rsidRDefault="0022072E" w:rsidP="0022072E">
            <w:pPr>
              <w:spacing w:before="40" w:after="40"/>
              <w:jc w:val="both"/>
            </w:pPr>
            <w:r>
              <w:t>Repaired 3 washouts</w:t>
            </w:r>
          </w:p>
        </w:tc>
      </w:tr>
      <w:tr w:rsidR="0022072E" w14:paraId="74FC656E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147" w14:textId="77777777" w:rsidR="0022072E" w:rsidRPr="00B161E7" w:rsidRDefault="0022072E" w:rsidP="0022072E">
            <w:pPr>
              <w:spacing w:before="40" w:after="40"/>
            </w:pPr>
            <w:r>
              <w:t>8202-B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AAB" w14:textId="77777777" w:rsidR="0022072E" w:rsidRPr="00B161E7" w:rsidRDefault="0022072E" w:rsidP="0022072E">
            <w:pPr>
              <w:spacing w:before="40" w:after="40"/>
            </w:pPr>
            <w:r>
              <w:t>Labelle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612" w14:textId="77777777" w:rsidR="0022072E" w:rsidRPr="00B161E7" w:rsidRDefault="0022072E" w:rsidP="0022072E">
            <w:pPr>
              <w:spacing w:before="40" w:after="40"/>
              <w:jc w:val="both"/>
            </w:pPr>
            <w:r>
              <w:t>Repaired washout</w:t>
            </w:r>
          </w:p>
        </w:tc>
      </w:tr>
    </w:tbl>
    <w:p w14:paraId="1A349353" w14:textId="77777777" w:rsidR="00004CEA" w:rsidRDefault="00004CEA" w:rsidP="0022072E">
      <w:pPr>
        <w:spacing w:after="60"/>
        <w:rPr>
          <w:rFonts w:ascii="CG Times (WN)" w:hAnsi="CG Times (WN)"/>
          <w:b/>
          <w:bCs/>
          <w:caps/>
          <w:sz w:val="28"/>
          <w:szCs w:val="28"/>
        </w:rPr>
      </w:pPr>
    </w:p>
    <w:sectPr w:rsidR="00004CEA" w:rsidSect="00FE489B">
      <w:headerReference w:type="default" r:id="rId7"/>
      <w:footerReference w:type="default" r:id="rId8"/>
      <w:pgSz w:w="12240" w:h="15840" w:code="1"/>
      <w:pgMar w:top="576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365C" w14:textId="77777777" w:rsidR="002F7CEC" w:rsidRDefault="002F7CEC" w:rsidP="00F75C75">
      <w:pPr>
        <w:spacing w:after="0" w:line="240" w:lineRule="auto"/>
      </w:pPr>
      <w:r>
        <w:separator/>
      </w:r>
    </w:p>
  </w:endnote>
  <w:endnote w:type="continuationSeparator" w:id="0">
    <w:p w14:paraId="34E66875" w14:textId="77777777" w:rsidR="002F7CEC" w:rsidRDefault="002F7CEC" w:rsidP="00F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C64" w14:textId="62535ED0" w:rsidR="00F75C75" w:rsidRDefault="002678B3" w:rsidP="002678B3">
    <w:pPr>
      <w:pStyle w:val="Header"/>
      <w:jc w:val="right"/>
    </w:pPr>
    <w:r>
      <w:t xml:space="preserve">Maintenance Update </w:t>
    </w:r>
    <w:r w:rsidR="0019140E">
      <w:t>–</w:t>
    </w:r>
    <w:r>
      <w:t xml:space="preserve"> </w:t>
    </w:r>
    <w:r w:rsidR="00226401"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577C" w14:textId="77777777" w:rsidR="002F7CEC" w:rsidRDefault="002F7CEC" w:rsidP="00F75C75">
      <w:pPr>
        <w:spacing w:after="0" w:line="240" w:lineRule="auto"/>
      </w:pPr>
      <w:r>
        <w:separator/>
      </w:r>
    </w:p>
  </w:footnote>
  <w:footnote w:type="continuationSeparator" w:id="0">
    <w:p w14:paraId="577ECD50" w14:textId="77777777" w:rsidR="002F7CEC" w:rsidRDefault="002F7CEC" w:rsidP="00F7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1DB7" w14:textId="2EF2D145" w:rsidR="00B3182E" w:rsidRDefault="00B3182E" w:rsidP="00B3182E">
    <w:pPr>
      <w:pStyle w:val="Header"/>
      <w:jc w:val="right"/>
    </w:pPr>
  </w:p>
  <w:p w14:paraId="34530B19" w14:textId="77777777" w:rsidR="00B3182E" w:rsidRDefault="00B3182E" w:rsidP="00B3182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4E"/>
    <w:rsid w:val="0000011F"/>
    <w:rsid w:val="00001C7F"/>
    <w:rsid w:val="00004CEA"/>
    <w:rsid w:val="000250CE"/>
    <w:rsid w:val="000376A4"/>
    <w:rsid w:val="000623A8"/>
    <w:rsid w:val="00082728"/>
    <w:rsid w:val="00085EC5"/>
    <w:rsid w:val="000B56C4"/>
    <w:rsid w:val="000B6213"/>
    <w:rsid w:val="000B6D13"/>
    <w:rsid w:val="000C16B0"/>
    <w:rsid w:val="000C6A56"/>
    <w:rsid w:val="000D4606"/>
    <w:rsid w:val="000F77C7"/>
    <w:rsid w:val="000F7EDC"/>
    <w:rsid w:val="0010489C"/>
    <w:rsid w:val="0011422A"/>
    <w:rsid w:val="00117D79"/>
    <w:rsid w:val="00142E96"/>
    <w:rsid w:val="00146BB1"/>
    <w:rsid w:val="00171AA0"/>
    <w:rsid w:val="00172DFB"/>
    <w:rsid w:val="00185443"/>
    <w:rsid w:val="0019140E"/>
    <w:rsid w:val="00192C70"/>
    <w:rsid w:val="001A55C5"/>
    <w:rsid w:val="001D2180"/>
    <w:rsid w:val="001F5293"/>
    <w:rsid w:val="001F56CA"/>
    <w:rsid w:val="0021163F"/>
    <w:rsid w:val="0022072E"/>
    <w:rsid w:val="00224A8E"/>
    <w:rsid w:val="00226401"/>
    <w:rsid w:val="00233EBF"/>
    <w:rsid w:val="0025121B"/>
    <w:rsid w:val="002678B3"/>
    <w:rsid w:val="00270295"/>
    <w:rsid w:val="0027122D"/>
    <w:rsid w:val="00273E28"/>
    <w:rsid w:val="002A528C"/>
    <w:rsid w:val="002C5573"/>
    <w:rsid w:val="002F7CEC"/>
    <w:rsid w:val="00300321"/>
    <w:rsid w:val="00304197"/>
    <w:rsid w:val="00304EFA"/>
    <w:rsid w:val="0031539A"/>
    <w:rsid w:val="00316211"/>
    <w:rsid w:val="0032488C"/>
    <w:rsid w:val="0032600A"/>
    <w:rsid w:val="00327051"/>
    <w:rsid w:val="00347467"/>
    <w:rsid w:val="00353453"/>
    <w:rsid w:val="00363AF5"/>
    <w:rsid w:val="00375457"/>
    <w:rsid w:val="003770BC"/>
    <w:rsid w:val="00386180"/>
    <w:rsid w:val="003A2F63"/>
    <w:rsid w:val="003A5BB1"/>
    <w:rsid w:val="003C2F29"/>
    <w:rsid w:val="003C6913"/>
    <w:rsid w:val="00401B35"/>
    <w:rsid w:val="0041430D"/>
    <w:rsid w:val="00417CCE"/>
    <w:rsid w:val="00422D36"/>
    <w:rsid w:val="004263BD"/>
    <w:rsid w:val="00433677"/>
    <w:rsid w:val="00436A0A"/>
    <w:rsid w:val="004375E6"/>
    <w:rsid w:val="00453E7F"/>
    <w:rsid w:val="00461A24"/>
    <w:rsid w:val="00463489"/>
    <w:rsid w:val="0046537A"/>
    <w:rsid w:val="00492CAF"/>
    <w:rsid w:val="004A308B"/>
    <w:rsid w:val="004C428C"/>
    <w:rsid w:val="004E246F"/>
    <w:rsid w:val="004F099B"/>
    <w:rsid w:val="004F4DB3"/>
    <w:rsid w:val="004F6056"/>
    <w:rsid w:val="00505728"/>
    <w:rsid w:val="00530648"/>
    <w:rsid w:val="005339BB"/>
    <w:rsid w:val="00533E50"/>
    <w:rsid w:val="00544D02"/>
    <w:rsid w:val="00553A12"/>
    <w:rsid w:val="00555256"/>
    <w:rsid w:val="0056412C"/>
    <w:rsid w:val="00564686"/>
    <w:rsid w:val="00580CC6"/>
    <w:rsid w:val="00590DD0"/>
    <w:rsid w:val="00594F1A"/>
    <w:rsid w:val="005D0E5F"/>
    <w:rsid w:val="005D20C1"/>
    <w:rsid w:val="005F59F1"/>
    <w:rsid w:val="00606371"/>
    <w:rsid w:val="00616742"/>
    <w:rsid w:val="00623E88"/>
    <w:rsid w:val="006347AA"/>
    <w:rsid w:val="00653BA8"/>
    <w:rsid w:val="00657D87"/>
    <w:rsid w:val="006666FE"/>
    <w:rsid w:val="006A58E2"/>
    <w:rsid w:val="006C1F59"/>
    <w:rsid w:val="006C7234"/>
    <w:rsid w:val="006C7427"/>
    <w:rsid w:val="006D6595"/>
    <w:rsid w:val="006D7D35"/>
    <w:rsid w:val="006E2839"/>
    <w:rsid w:val="007020BB"/>
    <w:rsid w:val="00711394"/>
    <w:rsid w:val="00746339"/>
    <w:rsid w:val="00750612"/>
    <w:rsid w:val="007601CD"/>
    <w:rsid w:val="00782EB5"/>
    <w:rsid w:val="007848E0"/>
    <w:rsid w:val="00790BF3"/>
    <w:rsid w:val="00792CA3"/>
    <w:rsid w:val="007970E1"/>
    <w:rsid w:val="007A6A68"/>
    <w:rsid w:val="007B4FBC"/>
    <w:rsid w:val="007F31E6"/>
    <w:rsid w:val="0080043B"/>
    <w:rsid w:val="008329BC"/>
    <w:rsid w:val="008416A0"/>
    <w:rsid w:val="00841FE5"/>
    <w:rsid w:val="00846391"/>
    <w:rsid w:val="00850886"/>
    <w:rsid w:val="00857B90"/>
    <w:rsid w:val="00861418"/>
    <w:rsid w:val="00870962"/>
    <w:rsid w:val="00880418"/>
    <w:rsid w:val="008C2F56"/>
    <w:rsid w:val="008D018A"/>
    <w:rsid w:val="008F1CB5"/>
    <w:rsid w:val="009063CA"/>
    <w:rsid w:val="009113BF"/>
    <w:rsid w:val="00937563"/>
    <w:rsid w:val="00940A04"/>
    <w:rsid w:val="00951C24"/>
    <w:rsid w:val="00955594"/>
    <w:rsid w:val="00965D90"/>
    <w:rsid w:val="00971DAC"/>
    <w:rsid w:val="00981044"/>
    <w:rsid w:val="00985954"/>
    <w:rsid w:val="00987E31"/>
    <w:rsid w:val="009D0686"/>
    <w:rsid w:val="009D7899"/>
    <w:rsid w:val="009F3978"/>
    <w:rsid w:val="00A15D40"/>
    <w:rsid w:val="00A3540F"/>
    <w:rsid w:val="00A47F9C"/>
    <w:rsid w:val="00A55C62"/>
    <w:rsid w:val="00A56005"/>
    <w:rsid w:val="00A626C4"/>
    <w:rsid w:val="00A67F46"/>
    <w:rsid w:val="00A700E6"/>
    <w:rsid w:val="00A91573"/>
    <w:rsid w:val="00A97A4E"/>
    <w:rsid w:val="00AA476C"/>
    <w:rsid w:val="00AA7792"/>
    <w:rsid w:val="00AB3553"/>
    <w:rsid w:val="00AC449F"/>
    <w:rsid w:val="00AC7A28"/>
    <w:rsid w:val="00AF2FA7"/>
    <w:rsid w:val="00B04383"/>
    <w:rsid w:val="00B10F72"/>
    <w:rsid w:val="00B161E7"/>
    <w:rsid w:val="00B174DC"/>
    <w:rsid w:val="00B3182E"/>
    <w:rsid w:val="00B35749"/>
    <w:rsid w:val="00B56B3B"/>
    <w:rsid w:val="00B65FF0"/>
    <w:rsid w:val="00B73A48"/>
    <w:rsid w:val="00B73B15"/>
    <w:rsid w:val="00B7457C"/>
    <w:rsid w:val="00B74B6D"/>
    <w:rsid w:val="00B821C6"/>
    <w:rsid w:val="00BB304A"/>
    <w:rsid w:val="00BC3CA7"/>
    <w:rsid w:val="00BC6EC0"/>
    <w:rsid w:val="00BD1660"/>
    <w:rsid w:val="00BD4019"/>
    <w:rsid w:val="00BE379E"/>
    <w:rsid w:val="00BF40EE"/>
    <w:rsid w:val="00C05036"/>
    <w:rsid w:val="00C054A8"/>
    <w:rsid w:val="00C16492"/>
    <w:rsid w:val="00C2115D"/>
    <w:rsid w:val="00C37159"/>
    <w:rsid w:val="00C42EC6"/>
    <w:rsid w:val="00C60A76"/>
    <w:rsid w:val="00C6702B"/>
    <w:rsid w:val="00C712B6"/>
    <w:rsid w:val="00C9719E"/>
    <w:rsid w:val="00CA310D"/>
    <w:rsid w:val="00CA3EBB"/>
    <w:rsid w:val="00CA5CE9"/>
    <w:rsid w:val="00CB57E8"/>
    <w:rsid w:val="00CC4686"/>
    <w:rsid w:val="00CD0EAE"/>
    <w:rsid w:val="00CE0800"/>
    <w:rsid w:val="00CE3D08"/>
    <w:rsid w:val="00CE42B2"/>
    <w:rsid w:val="00CF3158"/>
    <w:rsid w:val="00CF352A"/>
    <w:rsid w:val="00CF7618"/>
    <w:rsid w:val="00D07F32"/>
    <w:rsid w:val="00D11727"/>
    <w:rsid w:val="00D130DB"/>
    <w:rsid w:val="00D410DE"/>
    <w:rsid w:val="00D63478"/>
    <w:rsid w:val="00D80A5F"/>
    <w:rsid w:val="00DA3C65"/>
    <w:rsid w:val="00DA676A"/>
    <w:rsid w:val="00DC2674"/>
    <w:rsid w:val="00DC50F2"/>
    <w:rsid w:val="00DD0647"/>
    <w:rsid w:val="00DD612D"/>
    <w:rsid w:val="00DE628F"/>
    <w:rsid w:val="00DE7ABB"/>
    <w:rsid w:val="00E2177B"/>
    <w:rsid w:val="00E357E4"/>
    <w:rsid w:val="00E377F4"/>
    <w:rsid w:val="00E40AA0"/>
    <w:rsid w:val="00E44F8D"/>
    <w:rsid w:val="00E55745"/>
    <w:rsid w:val="00E67839"/>
    <w:rsid w:val="00E877E1"/>
    <w:rsid w:val="00EA71DC"/>
    <w:rsid w:val="00EF3934"/>
    <w:rsid w:val="00F11E06"/>
    <w:rsid w:val="00F5257F"/>
    <w:rsid w:val="00F75C75"/>
    <w:rsid w:val="00F82697"/>
    <w:rsid w:val="00F832D9"/>
    <w:rsid w:val="00F83B7D"/>
    <w:rsid w:val="00F93440"/>
    <w:rsid w:val="00F9522F"/>
    <w:rsid w:val="00FA7333"/>
    <w:rsid w:val="00FB0DC6"/>
    <w:rsid w:val="00FB7EE3"/>
    <w:rsid w:val="00FC1796"/>
    <w:rsid w:val="00FC4226"/>
    <w:rsid w:val="00FD3B7F"/>
    <w:rsid w:val="00FE489B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A169"/>
  <w15:chartTrackingRefBased/>
  <w15:docId w15:val="{39E97152-60F1-40F0-92C8-1BBD0BF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75"/>
  </w:style>
  <w:style w:type="paragraph" w:styleId="Footer">
    <w:name w:val="footer"/>
    <w:basedOn w:val="Normal"/>
    <w:link w:val="FooterChar"/>
    <w:uiPriority w:val="99"/>
    <w:unhideWhenUsed/>
    <w:rsid w:val="00F7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75"/>
  </w:style>
  <w:style w:type="paragraph" w:styleId="PlainText">
    <w:name w:val="Plain Text"/>
    <w:basedOn w:val="Normal"/>
    <w:link w:val="PlainTextChar"/>
    <w:uiPriority w:val="99"/>
    <w:unhideWhenUsed/>
    <w:rsid w:val="003770BC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70BC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Karasek</dc:creator>
  <cp:keywords/>
  <dc:description/>
  <cp:lastModifiedBy>Paula Karasek</cp:lastModifiedBy>
  <cp:revision>8</cp:revision>
  <cp:lastPrinted>2021-12-10T19:08:00Z</cp:lastPrinted>
  <dcterms:created xsi:type="dcterms:W3CDTF">2021-12-10T17:18:00Z</dcterms:created>
  <dcterms:modified xsi:type="dcterms:W3CDTF">2022-02-17T21:00:00Z</dcterms:modified>
</cp:coreProperties>
</file>