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7570" w14:textId="5A425315" w:rsidR="007970E1" w:rsidRDefault="007970E1" w:rsidP="009D7899">
      <w:pPr>
        <w:spacing w:after="0" w:line="240" w:lineRule="auto"/>
        <w:jc w:val="center"/>
        <w:rPr>
          <w:b/>
          <w:bCs/>
          <w:caps/>
          <w:sz w:val="32"/>
          <w:szCs w:val="28"/>
        </w:rPr>
      </w:pPr>
      <w:r>
        <w:rPr>
          <w:noProof/>
        </w:rPr>
        <w:drawing>
          <wp:inline distT="0" distB="0" distL="0" distR="0" wp14:anchorId="73A975C8" wp14:editId="444D9FE9">
            <wp:extent cx="981015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7" cy="10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263A" w14:textId="4A309896" w:rsidR="007970E1" w:rsidRDefault="00316B01" w:rsidP="00172DFB">
      <w:pPr>
        <w:spacing w:after="360" w:line="24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DECEMBER</w:t>
      </w:r>
      <w:r w:rsidR="007970E1">
        <w:rPr>
          <w:b/>
          <w:bCs/>
          <w:caps/>
          <w:sz w:val="40"/>
          <w:szCs w:val="40"/>
        </w:rPr>
        <w:t xml:space="preserve">  202</w:t>
      </w:r>
      <w:r w:rsidR="000B56C4">
        <w:rPr>
          <w:b/>
          <w:bCs/>
          <w:caps/>
          <w:sz w:val="40"/>
          <w:szCs w:val="40"/>
        </w:rPr>
        <w:t>1</w:t>
      </w:r>
      <w:r w:rsidR="007970E1">
        <w:rPr>
          <w:b/>
          <w:bCs/>
          <w:caps/>
          <w:sz w:val="40"/>
          <w:szCs w:val="40"/>
        </w:rPr>
        <w:t xml:space="preserve">  </w:t>
      </w:r>
      <w:r w:rsidR="00172DFB">
        <w:rPr>
          <w:b/>
          <w:bCs/>
          <w:caps/>
          <w:sz w:val="40"/>
          <w:szCs w:val="40"/>
        </w:rPr>
        <w:t xml:space="preserve">MAINTENANCE </w:t>
      </w:r>
      <w:r w:rsidR="007970E1">
        <w:rPr>
          <w:b/>
          <w:bCs/>
          <w:caps/>
          <w:sz w:val="40"/>
          <w:szCs w:val="40"/>
        </w:rPr>
        <w:t>Updates</w:t>
      </w:r>
    </w:p>
    <w:p w14:paraId="569900EF" w14:textId="402DFD81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>Tractors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 xml:space="preserve"> and 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>mowers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910"/>
      </w:tblGrid>
      <w:tr w:rsidR="007970E1" w14:paraId="19F035FE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78EA33" w14:textId="5D097D7B" w:rsidR="007970E1" w:rsidRDefault="007970E1" w:rsidP="00797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Equipment</w:t>
            </w:r>
            <w:r>
              <w:rPr>
                <w:b/>
                <w:bCs/>
                <w:caps/>
                <w:sz w:val="24"/>
                <w:szCs w:val="24"/>
              </w:rPr>
              <w:br/>
              <w:t>Used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BD659E" w14:textId="77777777" w:rsidR="007970E1" w:rsidRDefault="007970E1" w:rsidP="007970E1">
            <w:pPr>
              <w:spacing w:after="60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Ditches  Mowed</w:t>
            </w:r>
          </w:p>
        </w:tc>
      </w:tr>
      <w:tr w:rsidR="007970E1" w14:paraId="572396B5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1B7" w14:textId="77777777" w:rsidR="007970E1" w:rsidRDefault="007970E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t>ZTRs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550C" w14:textId="6B9EBE1E" w:rsidR="00BC3CA7" w:rsidRDefault="00316B01" w:rsidP="004C428C">
            <w:r>
              <w:t>1, 2, 3, 4, 104, 110, 121, 406, 900, 902, 903, 904, 905, 906, 1002, 1004, 1004-A1, 901-B, 901-B1, 905-A, 905-B,  DD6 Complex</w:t>
            </w:r>
          </w:p>
        </w:tc>
      </w:tr>
      <w:tr w:rsidR="007970E1" w14:paraId="493C9192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66F" w14:textId="77777777" w:rsidR="007970E1" w:rsidRDefault="007970E1">
            <w:pPr>
              <w:spacing w:before="40" w:after="40"/>
              <w:jc w:val="center"/>
            </w:pPr>
            <w:r>
              <w:t>Tractors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A4A" w14:textId="6A61ECFB" w:rsidR="007970E1" w:rsidRDefault="00316B01" w:rsidP="002A528C">
            <w:r>
              <w:t>100, 101, 102, 103, 123, 502, 600, 601, 607, 612, 617, 814, 900, 903, 1000, 1002, 1004, 1006, 1202, 1203, 1205, 8002, 1004-A1,  1004-B1, 1004-C, 101-AX, 101-XA, 101-XA2, 101-XA5, 103-A, 103-B, 103-C, 1202-A, 1202-B, 1205-A, 123-A1A, 123-A3, 123-A4, 202-E, 202-E1, 403-A, 403-A1, 403-A1A, 500-A2, 500-A3, 500-A4, 500-B, 500-XA, 500-XA1, 500-XB, 502-A, 502-C, 502-D, 502-E, 551-B, 551-B6, 552-B1, 552-B1A, 552-B4, 552-C, 552-D, 552-D1, 552-f, 601-A, 601-D, 605-D, 607-B, 607-B1, 607-C, 617-A, 8002-A, 8002-B, 8002-B1, 8002-B1A, 8002-B3, 8002-C, 814-C, 8202-B, 901-B, DD6 Complex, Pond A, Pond C, WCDP</w:t>
            </w:r>
          </w:p>
        </w:tc>
      </w:tr>
    </w:tbl>
    <w:p w14:paraId="33A959B8" w14:textId="186DFD24" w:rsidR="007970E1" w:rsidRDefault="007970E1" w:rsidP="007970E1">
      <w:pPr>
        <w:spacing w:after="0" w:line="240" w:lineRule="auto"/>
        <w:rPr>
          <w:rFonts w:ascii="CG Times (WN)" w:hAnsi="CG Times (WN)"/>
          <w:b/>
          <w:bCs/>
          <w:smallCaps/>
          <w:sz w:val="32"/>
          <w:szCs w:val="32"/>
        </w:rPr>
      </w:pPr>
    </w:p>
    <w:p w14:paraId="02E3ACDB" w14:textId="7402A997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 xml:space="preserve">Long-Stick </w:t>
      </w:r>
      <w:r w:rsidR="00E55745" w:rsidRPr="00004CEA">
        <w:rPr>
          <w:b/>
          <w:bCs/>
          <w:smallCaps/>
          <w:sz w:val="40"/>
          <w:szCs w:val="40"/>
        </w:rPr>
        <w:t xml:space="preserve"> and  Marsh Master </w:t>
      </w:r>
      <w:r w:rsidRPr="00004CEA">
        <w:rPr>
          <w:b/>
          <w:bCs/>
          <w:smallCaps/>
          <w:sz w:val="40"/>
          <w:szCs w:val="40"/>
        </w:rPr>
        <w:t>Mowing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430"/>
        <w:gridCol w:w="6480"/>
      </w:tblGrid>
      <w:tr w:rsidR="00AE38A1" w14:paraId="128A88C3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A710BD" w14:textId="77777777" w:rsidR="00AE38A1" w:rsidRDefault="00AE38A1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39F097" w14:textId="77777777" w:rsidR="00AE38A1" w:rsidRDefault="00AE38A1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CF80BB" w14:textId="77777777" w:rsidR="00AE38A1" w:rsidRDefault="00AE38A1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AE38A1" w14:paraId="0BD9F899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A02" w14:textId="77777777" w:rsidR="00AE38A1" w:rsidRDefault="00AE38A1" w:rsidP="00880418">
            <w:pPr>
              <w:spacing w:before="40" w:after="40"/>
            </w:pPr>
            <w:r>
              <w:t>100-E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F46" w14:textId="77777777" w:rsidR="00AE38A1" w:rsidRDefault="00AE38A1" w:rsidP="00880418">
            <w:pPr>
              <w:spacing w:before="40" w:after="40"/>
            </w:pPr>
            <w:r>
              <w:t>IH-10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D29" w14:textId="77777777" w:rsidR="00AE38A1" w:rsidRDefault="00AE38A1" w:rsidP="00AE38A1">
            <w:pPr>
              <w:spacing w:before="40" w:after="40"/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Mowing:  4,700 feet of ditch</w:t>
            </w:r>
            <w:r>
              <w:rPr>
                <w:rFonts w:cstheme="minorHAnsi"/>
              </w:rPr>
              <w:br/>
              <w:t xml:space="preserve">                                               16-acre Pond</w:t>
            </w:r>
          </w:p>
        </w:tc>
      </w:tr>
      <w:tr w:rsidR="00AE38A1" w14:paraId="3B909424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A42" w14:textId="77777777" w:rsidR="00AE38A1" w:rsidRDefault="00AE38A1" w:rsidP="00880418">
            <w:pPr>
              <w:spacing w:before="40" w:after="40"/>
            </w:pPr>
            <w:r>
              <w:t>403-A1A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40E" w14:textId="77777777" w:rsidR="00AE38A1" w:rsidRDefault="00AE38A1" w:rsidP="00880418">
            <w:pPr>
              <w:spacing w:before="40" w:after="40"/>
            </w:pPr>
            <w:r>
              <w:t>FM-365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E7" w14:textId="77777777" w:rsidR="00AE38A1" w:rsidRDefault="00AE38A1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Mowing – 2,200 feet</w:t>
            </w:r>
          </w:p>
        </w:tc>
      </w:tr>
      <w:tr w:rsidR="00AE38A1" w14:paraId="3BE3F9A8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9DA" w14:textId="77777777" w:rsidR="00AE38A1" w:rsidRDefault="00AE38A1" w:rsidP="00880418">
            <w:pPr>
              <w:spacing w:before="40" w:after="40"/>
            </w:pPr>
            <w:r>
              <w:t>603-A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2B2" w14:textId="77777777" w:rsidR="00AE38A1" w:rsidRDefault="00AE38A1" w:rsidP="00880418">
            <w:pPr>
              <w:spacing w:before="40" w:after="40"/>
            </w:pPr>
            <w:r>
              <w:t>Lawhon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99E" w14:textId="77777777" w:rsidR="00AE38A1" w:rsidRDefault="00AE38A1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Mowing – 3,200 feet</w:t>
            </w:r>
          </w:p>
        </w:tc>
      </w:tr>
      <w:tr w:rsidR="00AE38A1" w14:paraId="38BE33FD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71E8" w14:textId="77777777" w:rsidR="00AE38A1" w:rsidRDefault="00AE38A1" w:rsidP="00880418">
            <w:pPr>
              <w:spacing w:before="40" w:after="40"/>
            </w:pPr>
            <w:r>
              <w:t>603-B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CE2" w14:textId="77777777" w:rsidR="00AE38A1" w:rsidRDefault="00AE38A1" w:rsidP="00880418">
            <w:pPr>
              <w:spacing w:before="40" w:after="40"/>
            </w:pPr>
            <w:r>
              <w:t>Lawhon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E81" w14:textId="77777777" w:rsidR="00AE38A1" w:rsidRDefault="00AE38A1" w:rsidP="00880418">
            <w:pPr>
              <w:spacing w:before="40" w:after="40"/>
              <w:jc w:val="both"/>
            </w:pPr>
            <w:r>
              <w:t>Long-stick Mowing – 3,100 feet</w:t>
            </w:r>
          </w:p>
        </w:tc>
      </w:tr>
      <w:tr w:rsidR="00AE38A1" w14:paraId="105260E0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4C1" w14:textId="77777777" w:rsidR="00AE38A1" w:rsidRDefault="00AE38A1" w:rsidP="00880418">
            <w:pPr>
              <w:spacing w:before="40" w:after="40"/>
            </w:pPr>
            <w:r>
              <w:t>603-E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3C6" w14:textId="48F28AD2" w:rsidR="00AE38A1" w:rsidRDefault="00AE38A1" w:rsidP="00880418">
            <w:pPr>
              <w:spacing w:before="40" w:after="40"/>
            </w:pPr>
            <w:r>
              <w:t>Lawhon Rd</w:t>
            </w:r>
            <w:r w:rsidR="0024056D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685" w14:textId="77777777" w:rsidR="00AE38A1" w:rsidRDefault="00AE38A1" w:rsidP="00880418">
            <w:pPr>
              <w:spacing w:before="40" w:after="40"/>
              <w:jc w:val="both"/>
            </w:pPr>
            <w:r>
              <w:t>Long-stick Mowing – 5,100 feet</w:t>
            </w:r>
          </w:p>
        </w:tc>
      </w:tr>
      <w:tr w:rsidR="00AE38A1" w14:paraId="610F0B1E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BB6" w14:textId="77777777" w:rsidR="00AE38A1" w:rsidRDefault="00AE38A1" w:rsidP="00880418">
            <w:pPr>
              <w:spacing w:before="40" w:after="40"/>
            </w:pPr>
            <w:r>
              <w:t>800-B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0A6" w14:textId="77777777" w:rsidR="00AE38A1" w:rsidRDefault="00AE38A1" w:rsidP="00880418">
            <w:pPr>
              <w:spacing w:before="40" w:after="40"/>
            </w:pPr>
            <w:r>
              <w:t>Lawhon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761" w14:textId="77777777" w:rsidR="00AE38A1" w:rsidRDefault="00AE38A1" w:rsidP="00880418">
            <w:pPr>
              <w:spacing w:before="40" w:after="40"/>
              <w:jc w:val="both"/>
            </w:pPr>
            <w:r>
              <w:t>Long-stick Mowing – 3,300 feet</w:t>
            </w:r>
          </w:p>
        </w:tc>
      </w:tr>
      <w:tr w:rsidR="00AE38A1" w14:paraId="125110AC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7A9" w14:textId="77777777" w:rsidR="00AE38A1" w:rsidRPr="00B161E7" w:rsidRDefault="00AE38A1" w:rsidP="00880418">
            <w:pPr>
              <w:spacing w:before="40" w:after="40"/>
            </w:pPr>
            <w:r>
              <w:t>800-C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83E" w14:textId="77777777" w:rsidR="00AE38A1" w:rsidRPr="00B161E7" w:rsidRDefault="00AE38A1" w:rsidP="00880418">
            <w:pPr>
              <w:spacing w:before="40" w:after="40"/>
            </w:pPr>
            <w:r>
              <w:t>McDermand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EB2" w14:textId="77777777" w:rsidR="00AE38A1" w:rsidRPr="00B161E7" w:rsidRDefault="00AE38A1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t xml:space="preserve"> </w:t>
            </w:r>
            <w:r>
              <w:t>Mowing - 4,000 feet</w:t>
            </w:r>
          </w:p>
        </w:tc>
      </w:tr>
      <w:tr w:rsidR="00AE38A1" w14:paraId="45837096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E31" w14:textId="77777777" w:rsidR="00AE38A1" w:rsidRDefault="00AE38A1" w:rsidP="00880418">
            <w:pPr>
              <w:spacing w:before="40" w:after="40"/>
            </w:pPr>
            <w:r>
              <w:t>Al Price Detention Basin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81F" w14:textId="77777777" w:rsidR="00AE38A1" w:rsidRDefault="00AE38A1" w:rsidP="00880418">
            <w:pPr>
              <w:spacing w:before="40" w:after="40"/>
            </w:pPr>
            <w:r>
              <w:t>Florida Ave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3CD" w14:textId="77777777" w:rsidR="00AE38A1" w:rsidRDefault="00AE38A1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t xml:space="preserve"> Mowing – 11 acres</w:t>
            </w:r>
          </w:p>
        </w:tc>
      </w:tr>
      <w:tr w:rsidR="00AE38A1" w14:paraId="13A0F93F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E69" w14:textId="77777777" w:rsidR="00AE38A1" w:rsidRDefault="00AE38A1" w:rsidP="00880418">
            <w:pPr>
              <w:spacing w:before="40" w:after="40"/>
            </w:pPr>
            <w:r>
              <w:t>Keith Dowlen Detention Basin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CC4" w14:textId="6638A0F3" w:rsidR="00AE38A1" w:rsidRDefault="00AE38A1" w:rsidP="00880418">
            <w:pPr>
              <w:spacing w:before="40" w:after="40"/>
            </w:pPr>
            <w:r>
              <w:t>Delaware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740" w14:textId="77777777" w:rsidR="00AE38A1" w:rsidRDefault="00AE38A1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Mowing – 15 acres</w:t>
            </w:r>
          </w:p>
        </w:tc>
      </w:tr>
      <w:tr w:rsidR="00AE38A1" w14:paraId="26AF6675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4F2" w14:textId="77777777" w:rsidR="00AE38A1" w:rsidRDefault="00AE38A1" w:rsidP="00880418">
            <w:pPr>
              <w:spacing w:before="40" w:after="40"/>
            </w:pPr>
            <w:r>
              <w:t>Lamar Detention Basin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E16" w14:textId="77777777" w:rsidR="00AE38A1" w:rsidRDefault="00AE38A1" w:rsidP="00880418">
            <w:pPr>
              <w:spacing w:before="40" w:after="40"/>
            </w:pPr>
            <w:r>
              <w:t>Highlands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858" w14:textId="77777777" w:rsidR="00AE38A1" w:rsidRDefault="00AE38A1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 Mowing – 6 Acres</w:t>
            </w:r>
          </w:p>
        </w:tc>
      </w:tr>
      <w:tr w:rsidR="00AE38A1" w14:paraId="6A319A92" w14:textId="77777777" w:rsidTr="002B1DA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BDB" w14:textId="77777777" w:rsidR="00AE38A1" w:rsidRPr="00B161E7" w:rsidRDefault="00AE38A1" w:rsidP="00880418">
            <w:pPr>
              <w:spacing w:before="40" w:after="40"/>
            </w:pPr>
            <w:r>
              <w:t>Lawhon Detention Basin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09F" w14:textId="77777777" w:rsidR="00AE38A1" w:rsidRPr="00B161E7" w:rsidRDefault="00AE38A1" w:rsidP="00880418">
            <w:pPr>
              <w:spacing w:before="40" w:after="40"/>
            </w:pPr>
            <w:r>
              <w:t>Lawhon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937" w14:textId="77777777" w:rsidR="00AE38A1" w:rsidRPr="00AE38A1" w:rsidRDefault="00AE38A1" w:rsidP="00880418">
            <w:pPr>
              <w:spacing w:before="40" w:after="40"/>
              <w:jc w:val="both"/>
              <w:rPr>
                <w:b/>
                <w:bCs/>
              </w:rPr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- 35 acres</w:t>
            </w:r>
          </w:p>
        </w:tc>
      </w:tr>
    </w:tbl>
    <w:p w14:paraId="361A3126" w14:textId="279D0293" w:rsidR="0019140E" w:rsidRPr="005339BB" w:rsidRDefault="0019140E" w:rsidP="005339BB">
      <w:pPr>
        <w:spacing w:after="0" w:line="240" w:lineRule="auto"/>
        <w:rPr>
          <w:rFonts w:ascii="CG Times (WN)" w:hAnsi="CG Times (WN)"/>
          <w:b/>
          <w:bCs/>
          <w:smallCaps/>
          <w:sz w:val="32"/>
          <w:szCs w:val="32"/>
        </w:rPr>
      </w:pPr>
    </w:p>
    <w:p w14:paraId="116747BC" w14:textId="77777777" w:rsidR="005339BB" w:rsidRDefault="005339BB" w:rsidP="005339BB">
      <w:pPr>
        <w:spacing w:after="0" w:line="240" w:lineRule="auto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40"/>
          <w:szCs w:val="40"/>
        </w:rPr>
        <w:lastRenderedPageBreak/>
        <w:t>Herbicide  Spraying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5339BB" w14:paraId="6FD83A7B" w14:textId="77777777" w:rsidTr="00EF6BE0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37C047" w14:textId="77777777" w:rsidR="005339BB" w:rsidRDefault="005339BB" w:rsidP="00EF6BE0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Ditches  Sprayed</w:t>
            </w:r>
          </w:p>
        </w:tc>
      </w:tr>
      <w:tr w:rsidR="005339BB" w14:paraId="5A6E2BA9" w14:textId="77777777" w:rsidTr="00EF6BE0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86F4" w14:textId="3B17CFF5" w:rsidR="005339BB" w:rsidRDefault="00316B01" w:rsidP="00EF6BE0">
            <w:pPr>
              <w:rPr>
                <w:sz w:val="20"/>
                <w:szCs w:val="20"/>
              </w:rPr>
            </w:pPr>
            <w:r>
              <w:t>100, 100-A, 119, 120, 120-X, 100-A, 401, 401-E, 401-f, 401-A, 401-A1, 401-C, 401-D</w:t>
            </w:r>
          </w:p>
        </w:tc>
      </w:tr>
    </w:tbl>
    <w:p w14:paraId="7DF705CC" w14:textId="77777777" w:rsidR="005339BB" w:rsidRPr="0024056D" w:rsidRDefault="005339BB" w:rsidP="007970E1">
      <w:pPr>
        <w:rPr>
          <w:b/>
          <w:bCs/>
          <w:smallCaps/>
          <w:sz w:val="28"/>
          <w:szCs w:val="28"/>
        </w:rPr>
      </w:pPr>
    </w:p>
    <w:p w14:paraId="18F176E9" w14:textId="0649FFB7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 xml:space="preserve">Long-Stick 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>Slashing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520"/>
        <w:gridCol w:w="6480"/>
      </w:tblGrid>
      <w:tr w:rsidR="002B1DA3" w14:paraId="67E1F808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4B7878" w14:textId="77777777" w:rsidR="002B1DA3" w:rsidRDefault="002B1DA3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598602" w14:textId="77777777" w:rsidR="002B1DA3" w:rsidRDefault="002B1DA3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76E2A7" w14:textId="77777777" w:rsidR="002B1DA3" w:rsidRDefault="002B1DA3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2B1DA3" w14:paraId="6EB89750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32A" w14:textId="77777777" w:rsidR="002B1DA3" w:rsidRPr="00B161E7" w:rsidRDefault="002B1DA3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202-B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08D" w14:textId="77777777" w:rsidR="002B1DA3" w:rsidRPr="00B161E7" w:rsidRDefault="002B1DA3" w:rsidP="000B6213">
            <w:pPr>
              <w:spacing w:before="40" w:after="40"/>
            </w:pPr>
            <w:r>
              <w:t>Baker Street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974" w14:textId="77777777" w:rsidR="002B1DA3" w:rsidRPr="00B161E7" w:rsidRDefault="002B1DA3" w:rsidP="009F3978">
            <w:pPr>
              <w:spacing w:before="40" w:after="40"/>
              <w:jc w:val="both"/>
            </w:pPr>
            <w:r>
              <w:t xml:space="preserve">Slashed trees/brush for 1,800 feet </w:t>
            </w:r>
          </w:p>
          <w:p w14:paraId="42205DBB" w14:textId="77777777" w:rsidR="002B1DA3" w:rsidRPr="00B161E7" w:rsidRDefault="002B1DA3" w:rsidP="000B6213">
            <w:pPr>
              <w:spacing w:before="40" w:after="40"/>
              <w:jc w:val="both"/>
            </w:pPr>
          </w:p>
        </w:tc>
      </w:tr>
      <w:tr w:rsidR="002B1DA3" w14:paraId="42A02743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3BC" w14:textId="77777777" w:rsidR="002B1DA3" w:rsidRDefault="002B1DA3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505-B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DE4" w14:textId="77777777" w:rsidR="002B1DA3" w:rsidRDefault="002B1DA3" w:rsidP="000B6213">
            <w:pPr>
              <w:spacing w:before="40" w:after="40"/>
            </w:pPr>
            <w:r>
              <w:t>West Clubb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818" w14:textId="77777777" w:rsidR="002B1DA3" w:rsidRDefault="002B1DA3" w:rsidP="000B6213">
            <w:pPr>
              <w:spacing w:before="40" w:after="40"/>
              <w:jc w:val="both"/>
            </w:pPr>
            <w:r>
              <w:t>Slashed trees/brush for 1,200 feet on both east and west sides</w:t>
            </w:r>
          </w:p>
        </w:tc>
      </w:tr>
      <w:tr w:rsidR="002B1DA3" w14:paraId="53F19235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750" w14:textId="77777777" w:rsidR="002B1DA3" w:rsidRDefault="002B1DA3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505-B2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6F5" w14:textId="77777777" w:rsidR="002B1DA3" w:rsidRDefault="002B1DA3" w:rsidP="000B6213">
            <w:pPr>
              <w:spacing w:before="40" w:after="40"/>
            </w:pPr>
            <w:r>
              <w:t>West Clubb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F78" w14:textId="77777777" w:rsidR="002B1DA3" w:rsidRDefault="002B1DA3" w:rsidP="000B6213">
            <w:pPr>
              <w:spacing w:before="40" w:after="40"/>
              <w:jc w:val="both"/>
            </w:pPr>
            <w:r>
              <w:t>Slashed trees/brush for 500 feet</w:t>
            </w:r>
          </w:p>
        </w:tc>
      </w:tr>
      <w:tr w:rsidR="002B1DA3" w14:paraId="68BFC132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F94" w14:textId="77777777" w:rsidR="002B1DA3" w:rsidRDefault="002B1DA3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603-E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949" w14:textId="77777777" w:rsidR="002B1DA3" w:rsidRDefault="002B1DA3" w:rsidP="000B6213">
            <w:pPr>
              <w:spacing w:before="40" w:after="40"/>
            </w:pPr>
            <w:r>
              <w:t>Lawhon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D8F" w14:textId="77777777" w:rsidR="002B1DA3" w:rsidRDefault="002B1DA3" w:rsidP="000B6213">
            <w:pPr>
              <w:spacing w:before="40" w:after="40"/>
              <w:jc w:val="both"/>
            </w:pPr>
            <w:r>
              <w:t>Slashed trees/brush for 5,700 feet on both east and west sides</w:t>
            </w:r>
          </w:p>
        </w:tc>
      </w:tr>
      <w:tr w:rsidR="002B1DA3" w14:paraId="6565C7D3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AE2" w14:textId="77777777" w:rsidR="002B1DA3" w:rsidRDefault="002B1DA3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803-A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346" w14:textId="77777777" w:rsidR="002B1DA3" w:rsidRDefault="002B1DA3" w:rsidP="000B6213">
            <w:pPr>
              <w:spacing w:before="40" w:after="40"/>
            </w:pPr>
            <w:r>
              <w:t>McDermand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FBD" w14:textId="77777777" w:rsidR="002B1DA3" w:rsidRDefault="002B1DA3" w:rsidP="000B6213">
            <w:pPr>
              <w:spacing w:before="40" w:after="40"/>
              <w:jc w:val="both"/>
            </w:pPr>
            <w:r>
              <w:t>Slashed trees/brush for 5,700 feet</w:t>
            </w:r>
          </w:p>
        </w:tc>
      </w:tr>
    </w:tbl>
    <w:p w14:paraId="11077230" w14:textId="77777777" w:rsidR="0027122D" w:rsidRPr="0024056D" w:rsidRDefault="0027122D" w:rsidP="00172DFB">
      <w:pPr>
        <w:spacing w:after="60"/>
        <w:rPr>
          <w:b/>
          <w:bCs/>
          <w:smallCaps/>
          <w:sz w:val="28"/>
          <w:szCs w:val="28"/>
        </w:rPr>
      </w:pPr>
    </w:p>
    <w:p w14:paraId="74E67012" w14:textId="44E7F0A3" w:rsidR="007970E1" w:rsidRDefault="0019140E" w:rsidP="00172DFB">
      <w:pPr>
        <w:spacing w:after="6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40"/>
          <w:szCs w:val="40"/>
        </w:rPr>
        <w:t>Completed</w:t>
      </w:r>
      <w:r w:rsidR="00004CEA">
        <w:rPr>
          <w:b/>
          <w:bCs/>
          <w:smallCaps/>
          <w:sz w:val="40"/>
          <w:szCs w:val="40"/>
        </w:rPr>
        <w:t xml:space="preserve"> </w:t>
      </w:r>
      <w:r>
        <w:rPr>
          <w:b/>
          <w:bCs/>
          <w:smallCaps/>
          <w:sz w:val="40"/>
          <w:szCs w:val="40"/>
        </w:rPr>
        <w:t xml:space="preserve"> </w:t>
      </w:r>
      <w:r w:rsidR="007970E1">
        <w:rPr>
          <w:b/>
          <w:bCs/>
          <w:smallCaps/>
          <w:sz w:val="40"/>
          <w:szCs w:val="40"/>
        </w:rPr>
        <w:t>Maintenance</w:t>
      </w:r>
      <w:r w:rsidR="00172DFB">
        <w:rPr>
          <w:b/>
          <w:bCs/>
          <w:smallCaps/>
          <w:sz w:val="40"/>
          <w:szCs w:val="40"/>
        </w:rPr>
        <w:t xml:space="preserve"> </w:t>
      </w:r>
      <w:r w:rsidR="007970E1">
        <w:rPr>
          <w:b/>
          <w:bCs/>
          <w:smallCaps/>
          <w:sz w:val="40"/>
          <w:szCs w:val="40"/>
        </w:rPr>
        <w:t xml:space="preserve"> Work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520"/>
        <w:gridCol w:w="6480"/>
      </w:tblGrid>
      <w:tr w:rsidR="0024056D" w14:paraId="4397C103" w14:textId="77777777" w:rsidTr="002B1DA3">
        <w:trPr>
          <w:tblHeader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A298FB" w14:textId="77777777" w:rsidR="0024056D" w:rsidRDefault="0024056D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D3C739" w14:textId="77777777" w:rsidR="0024056D" w:rsidRDefault="0024056D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8EC13B" w14:textId="77777777" w:rsidR="0024056D" w:rsidRDefault="0024056D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24056D" w14:paraId="454AB0F9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42B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202-C1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A25" w14:textId="77777777" w:rsidR="0024056D" w:rsidRDefault="0024056D" w:rsidP="005F59F1">
            <w:pPr>
              <w:spacing w:before="40" w:after="40"/>
            </w:pPr>
            <w:r>
              <w:t>Washington Blvd.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3F2" w14:textId="77777777" w:rsidR="0024056D" w:rsidRDefault="0024056D" w:rsidP="006666FE">
            <w:pPr>
              <w:spacing w:before="40" w:after="40"/>
              <w:jc w:val="both"/>
            </w:pPr>
            <w:r>
              <w:t>150 feet fence repairs</w:t>
            </w:r>
          </w:p>
        </w:tc>
      </w:tr>
      <w:tr w:rsidR="0024056D" w14:paraId="024A7DDA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3ED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246" w14:textId="77777777" w:rsidR="0024056D" w:rsidRDefault="0024056D" w:rsidP="005F59F1">
            <w:pPr>
              <w:spacing w:before="40" w:after="40"/>
            </w:pPr>
            <w:r>
              <w:t>Trahan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5D6" w14:textId="77777777" w:rsidR="0024056D" w:rsidRDefault="0024056D" w:rsidP="006666FE">
            <w:pPr>
              <w:spacing w:before="40" w:after="40"/>
              <w:jc w:val="both"/>
            </w:pPr>
            <w:r>
              <w:t>Construct wire gap</w:t>
            </w:r>
          </w:p>
        </w:tc>
      </w:tr>
      <w:tr w:rsidR="0024056D" w14:paraId="41D1D779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860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403-A1A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652" w14:textId="77777777" w:rsidR="0024056D" w:rsidRDefault="0024056D" w:rsidP="005F59F1">
            <w:pPr>
              <w:spacing w:before="40" w:after="40"/>
            </w:pPr>
            <w:r>
              <w:t>Dairy Ridge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38A" w14:textId="77777777" w:rsidR="0024056D" w:rsidRDefault="0024056D" w:rsidP="006666FE">
            <w:pPr>
              <w:spacing w:before="40" w:after="40"/>
              <w:jc w:val="both"/>
            </w:pPr>
            <w:r>
              <w:t>450 feet of fence work</w:t>
            </w:r>
          </w:p>
        </w:tc>
      </w:tr>
      <w:tr w:rsidR="0024056D" w14:paraId="7213210C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DFE" w14:textId="77777777" w:rsidR="0024056D" w:rsidRPr="00B161E7" w:rsidRDefault="0024056D" w:rsidP="005F59F1">
            <w:pPr>
              <w:spacing w:before="40" w:after="40"/>
            </w:pPr>
            <w:r>
              <w:t>405-C1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55E" w14:textId="77777777" w:rsidR="0024056D" w:rsidRPr="00B161E7" w:rsidRDefault="0024056D" w:rsidP="005F59F1">
            <w:pPr>
              <w:spacing w:before="40" w:after="40"/>
            </w:pPr>
            <w:r>
              <w:t>Koelemay Dr.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48D" w14:textId="77777777" w:rsidR="0024056D" w:rsidRPr="00B161E7" w:rsidRDefault="0024056D" w:rsidP="005F59F1">
            <w:pPr>
              <w:spacing w:before="40" w:after="40"/>
              <w:jc w:val="both"/>
            </w:pPr>
            <w:r>
              <w:t xml:space="preserve">100 feet of ditch cleanout </w:t>
            </w:r>
          </w:p>
        </w:tc>
      </w:tr>
      <w:tr w:rsidR="0024056D" w14:paraId="7AB642CC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2AB" w14:textId="77777777" w:rsidR="0024056D" w:rsidRPr="00B161E7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405-C1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6F4" w14:textId="77777777" w:rsidR="0024056D" w:rsidRPr="00B161E7" w:rsidRDefault="0024056D" w:rsidP="005F59F1">
            <w:pPr>
              <w:spacing w:before="40" w:after="40"/>
            </w:pPr>
            <w:r>
              <w:t>Kolemay Dr.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0DE" w14:textId="77777777" w:rsidR="0024056D" w:rsidRPr="00B161E7" w:rsidRDefault="0024056D" w:rsidP="005F59F1">
            <w:pPr>
              <w:spacing w:before="40" w:after="40"/>
              <w:jc w:val="both"/>
            </w:pPr>
            <w:r>
              <w:t>Cleaned 1,100 feet of ditch</w:t>
            </w:r>
          </w:p>
        </w:tc>
      </w:tr>
      <w:tr w:rsidR="0024056D" w14:paraId="416843F8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742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406-C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F3A" w14:textId="77777777" w:rsidR="0024056D" w:rsidRDefault="0024056D" w:rsidP="005F59F1">
            <w:pPr>
              <w:spacing w:before="40" w:after="40"/>
            </w:pPr>
            <w:r>
              <w:t>Kidd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C27" w14:textId="77777777" w:rsidR="0024056D" w:rsidRDefault="0024056D" w:rsidP="005F59F1">
            <w:pPr>
              <w:spacing w:before="40" w:after="40"/>
              <w:jc w:val="both"/>
            </w:pPr>
            <w:r>
              <w:t>Set 24-in x 40-ft pipe</w:t>
            </w:r>
          </w:p>
        </w:tc>
      </w:tr>
      <w:tr w:rsidR="0024056D" w14:paraId="76EE10E2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5BA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919" w14:textId="77777777" w:rsidR="0024056D" w:rsidRDefault="0024056D" w:rsidP="005F59F1">
            <w:pPr>
              <w:spacing w:before="40" w:after="40"/>
            </w:pPr>
            <w:r>
              <w:t>Gaulding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678" w14:textId="77777777" w:rsidR="0024056D" w:rsidRDefault="0024056D" w:rsidP="006666FE">
            <w:pPr>
              <w:spacing w:before="40" w:after="40"/>
              <w:jc w:val="both"/>
            </w:pPr>
            <w:r>
              <w:t>Swing gate repairs</w:t>
            </w:r>
          </w:p>
        </w:tc>
      </w:tr>
      <w:tr w:rsidR="0024056D" w14:paraId="2E873AC7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F65" w14:textId="77777777" w:rsidR="0024056D" w:rsidRPr="00B161E7" w:rsidRDefault="0024056D" w:rsidP="005F59F1">
            <w:pPr>
              <w:spacing w:before="40" w:after="40"/>
            </w:pPr>
            <w:r>
              <w:t>603-A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1BF" w14:textId="77777777" w:rsidR="0024056D" w:rsidRPr="00B161E7" w:rsidRDefault="0024056D" w:rsidP="005F59F1">
            <w:pPr>
              <w:spacing w:before="40" w:after="40"/>
            </w:pPr>
            <w:r>
              <w:t>Lawhon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DDF" w14:textId="77777777" w:rsidR="0024056D" w:rsidRPr="00B161E7" w:rsidRDefault="0024056D" w:rsidP="005F59F1">
            <w:pPr>
              <w:spacing w:before="40" w:after="40"/>
              <w:jc w:val="both"/>
            </w:pPr>
            <w:r>
              <w:t>Cleaned 8,700 feet of ditch – Dragline work</w:t>
            </w:r>
          </w:p>
        </w:tc>
      </w:tr>
      <w:tr w:rsidR="0024056D" w14:paraId="0F9FAF9D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F90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C9" w14:textId="77777777" w:rsidR="0024056D" w:rsidRDefault="0024056D" w:rsidP="005F59F1">
            <w:pPr>
              <w:spacing w:before="40" w:after="40"/>
            </w:pPr>
            <w:r>
              <w:t xml:space="preserve">FM 1406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C2D" w14:textId="77777777" w:rsidR="0024056D" w:rsidRDefault="0024056D" w:rsidP="006666FE">
            <w:pPr>
              <w:spacing w:before="40" w:after="40"/>
              <w:jc w:val="both"/>
            </w:pPr>
            <w:r>
              <w:t>Set 12-in x 180</w:t>
            </w:r>
            <w:r>
              <w:t>-</w:t>
            </w:r>
            <w:r>
              <w:t xml:space="preserve"> </w:t>
            </w:r>
            <w:r>
              <w:t>ft</w:t>
            </w:r>
            <w:r>
              <w:t xml:space="preserve"> of HDPE </w:t>
            </w:r>
            <w:r>
              <w:t>p</w:t>
            </w:r>
            <w:r>
              <w:t>ipe</w:t>
            </w:r>
          </w:p>
        </w:tc>
      </w:tr>
      <w:tr w:rsidR="0024056D" w14:paraId="2E3262CF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7C6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800-JC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A8C" w14:textId="77777777" w:rsidR="0024056D" w:rsidRDefault="0024056D" w:rsidP="005F59F1">
            <w:pPr>
              <w:spacing w:before="40" w:after="40"/>
            </w:pPr>
            <w:r>
              <w:t>Lawhon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AD3" w14:textId="77777777" w:rsidR="0024056D" w:rsidRDefault="0024056D" w:rsidP="006666FE">
            <w:pPr>
              <w:spacing w:before="40" w:after="40"/>
              <w:jc w:val="both"/>
            </w:pPr>
            <w:r>
              <w:t>Set 20 12 x 12 boxes; wing wall/floor concrete work on north and south sides of the ditch; backfill work, set erosion control mats and guard rails.</w:t>
            </w:r>
          </w:p>
        </w:tc>
      </w:tr>
      <w:tr w:rsidR="0024056D" w14:paraId="58564386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717" w14:textId="77777777" w:rsidR="0024056D" w:rsidRDefault="0024056D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804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9AC" w14:textId="77777777" w:rsidR="0024056D" w:rsidRDefault="0024056D" w:rsidP="005F59F1">
            <w:pPr>
              <w:spacing w:before="40" w:after="40"/>
            </w:pPr>
            <w:r>
              <w:t>Nolte Rd.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691" w14:textId="77777777" w:rsidR="0024056D" w:rsidRDefault="0024056D" w:rsidP="005F59F1">
            <w:pPr>
              <w:spacing w:before="40" w:after="40"/>
              <w:jc w:val="both"/>
            </w:pPr>
            <w:r>
              <w:t>Set 48-in x 40-ft crossing</w:t>
            </w:r>
          </w:p>
        </w:tc>
      </w:tr>
      <w:tr w:rsidR="0024056D" w14:paraId="6E8BA918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F67" w14:textId="55CDD367" w:rsidR="0024056D" w:rsidRDefault="0024056D" w:rsidP="0024056D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C08" w14:textId="5433F760" w:rsidR="0024056D" w:rsidRDefault="0024056D" w:rsidP="0024056D">
            <w:pPr>
              <w:spacing w:before="40" w:after="40"/>
            </w:pPr>
            <w:r>
              <w:t>Gentry Rd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209" w14:textId="68A5F95C" w:rsidR="0024056D" w:rsidRDefault="0024056D" w:rsidP="0024056D">
            <w:pPr>
              <w:spacing w:before="40" w:after="40"/>
            </w:pPr>
            <w:r>
              <w:t>3,500 feet of rock road construction</w:t>
            </w:r>
            <w:r>
              <w:br/>
              <w:t>Repair 1,500 feet of limestone road</w:t>
            </w:r>
            <w:r>
              <w:br/>
              <w:t>Repair ruts and should of road</w:t>
            </w:r>
            <w:r>
              <w:br/>
              <w:t>Set 36/24-in x 40-ft and 2/42-in x 40-ft downspouts</w:t>
            </w:r>
            <w:r>
              <w:br/>
              <w:t>Construct 1,400 feet of barbed wire fencing</w:t>
            </w:r>
          </w:p>
        </w:tc>
      </w:tr>
      <w:tr w:rsidR="0024056D" w14:paraId="44D7D4BA" w14:textId="77777777" w:rsidTr="002B1D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AE37" w14:textId="2708B611" w:rsidR="0024056D" w:rsidRDefault="0024056D" w:rsidP="0024056D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1205-A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D5E" w14:textId="143D837E" w:rsidR="0024056D" w:rsidRDefault="0024056D" w:rsidP="0024056D">
            <w:pPr>
              <w:spacing w:before="40" w:after="40"/>
            </w:pPr>
            <w:r>
              <w:t>Moore Road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C83" w14:textId="16EA4008" w:rsidR="0024056D" w:rsidRDefault="0024056D" w:rsidP="0024056D">
            <w:pPr>
              <w:spacing w:before="40" w:after="40"/>
              <w:jc w:val="both"/>
            </w:pPr>
            <w:r>
              <w:t>Set 24-in x 30-ft pipe</w:t>
            </w:r>
          </w:p>
        </w:tc>
      </w:tr>
    </w:tbl>
    <w:p w14:paraId="512779F9" w14:textId="13D377BC" w:rsidR="0027122D" w:rsidRDefault="0027122D">
      <w:pPr>
        <w:rPr>
          <w:b/>
          <w:bCs/>
          <w:smallCaps/>
          <w:sz w:val="40"/>
          <w:szCs w:val="40"/>
        </w:rPr>
      </w:pPr>
    </w:p>
    <w:sectPr w:rsidR="0027122D" w:rsidSect="00FE4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365C" w14:textId="77777777" w:rsidR="002F7CEC" w:rsidRDefault="002F7CEC" w:rsidP="00F75C75">
      <w:pPr>
        <w:spacing w:after="0" w:line="240" w:lineRule="auto"/>
      </w:pPr>
      <w:r>
        <w:separator/>
      </w:r>
    </w:p>
  </w:endnote>
  <w:endnote w:type="continuationSeparator" w:id="0">
    <w:p w14:paraId="34E66875" w14:textId="77777777" w:rsidR="002F7CEC" w:rsidRDefault="002F7CEC" w:rsidP="00F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31E6" w14:textId="77777777" w:rsidR="00A10C43" w:rsidRDefault="00A10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C64" w14:textId="71D530BF" w:rsidR="00F75C75" w:rsidRDefault="002678B3" w:rsidP="002678B3">
    <w:pPr>
      <w:pStyle w:val="Header"/>
      <w:jc w:val="right"/>
    </w:pPr>
    <w:r>
      <w:t xml:space="preserve">Maintenance Update </w:t>
    </w:r>
    <w:r w:rsidR="0019140E">
      <w:t>–</w:t>
    </w:r>
    <w:r>
      <w:t xml:space="preserve"> </w:t>
    </w:r>
    <w:r w:rsidR="00A10C43">
      <w:t>December</w:t>
    </w:r>
    <w:r w:rsidR="0019140E">
      <w:t xml:space="preserve"> </w:t>
    </w:r>
    <w:r>
      <w:t>2021</w:t>
    </w:r>
    <w:r w:rsidR="00F75C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4313" w14:textId="77777777" w:rsidR="00A10C43" w:rsidRDefault="00A1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77C" w14:textId="77777777" w:rsidR="002F7CEC" w:rsidRDefault="002F7CEC" w:rsidP="00F75C75">
      <w:pPr>
        <w:spacing w:after="0" w:line="240" w:lineRule="auto"/>
      </w:pPr>
      <w:r>
        <w:separator/>
      </w:r>
    </w:p>
  </w:footnote>
  <w:footnote w:type="continuationSeparator" w:id="0">
    <w:p w14:paraId="577ECD50" w14:textId="77777777" w:rsidR="002F7CEC" w:rsidRDefault="002F7CEC" w:rsidP="00F7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669F" w14:textId="77777777" w:rsidR="00A10C43" w:rsidRDefault="00A10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DB7" w14:textId="2EF2D145" w:rsidR="00B3182E" w:rsidRDefault="00B3182E" w:rsidP="00B3182E">
    <w:pPr>
      <w:pStyle w:val="Header"/>
      <w:jc w:val="right"/>
    </w:pPr>
  </w:p>
  <w:p w14:paraId="34530B19" w14:textId="77777777" w:rsidR="00B3182E" w:rsidRDefault="00B3182E" w:rsidP="00B3182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C9DD" w14:textId="77777777" w:rsidR="00A10C43" w:rsidRDefault="00A10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4E"/>
    <w:rsid w:val="0000011F"/>
    <w:rsid w:val="00001C7F"/>
    <w:rsid w:val="00004CEA"/>
    <w:rsid w:val="000250CE"/>
    <w:rsid w:val="000376A4"/>
    <w:rsid w:val="000623A8"/>
    <w:rsid w:val="00082728"/>
    <w:rsid w:val="00085EC5"/>
    <w:rsid w:val="000B56C4"/>
    <w:rsid w:val="000B6213"/>
    <w:rsid w:val="000B6D13"/>
    <w:rsid w:val="000C16B0"/>
    <w:rsid w:val="000C6A56"/>
    <w:rsid w:val="000D4606"/>
    <w:rsid w:val="000F77C7"/>
    <w:rsid w:val="000F7EDC"/>
    <w:rsid w:val="0010489C"/>
    <w:rsid w:val="0011422A"/>
    <w:rsid w:val="00117D79"/>
    <w:rsid w:val="00142E96"/>
    <w:rsid w:val="00146BB1"/>
    <w:rsid w:val="00171AA0"/>
    <w:rsid w:val="00172DFB"/>
    <w:rsid w:val="00185443"/>
    <w:rsid w:val="0019140E"/>
    <w:rsid w:val="00192C70"/>
    <w:rsid w:val="001A55C5"/>
    <w:rsid w:val="001D2180"/>
    <w:rsid w:val="001F5293"/>
    <w:rsid w:val="001F56CA"/>
    <w:rsid w:val="0021163F"/>
    <w:rsid w:val="00224A8E"/>
    <w:rsid w:val="00233EBF"/>
    <w:rsid w:val="0024056D"/>
    <w:rsid w:val="0025121B"/>
    <w:rsid w:val="002678B3"/>
    <w:rsid w:val="00270295"/>
    <w:rsid w:val="0027122D"/>
    <w:rsid w:val="00273E28"/>
    <w:rsid w:val="002A528C"/>
    <w:rsid w:val="002B1DA3"/>
    <w:rsid w:val="002C5573"/>
    <w:rsid w:val="002F7CEC"/>
    <w:rsid w:val="00300321"/>
    <w:rsid w:val="00304197"/>
    <w:rsid w:val="00304EFA"/>
    <w:rsid w:val="0031539A"/>
    <w:rsid w:val="00316211"/>
    <w:rsid w:val="00316B01"/>
    <w:rsid w:val="0032488C"/>
    <w:rsid w:val="0032600A"/>
    <w:rsid w:val="00327051"/>
    <w:rsid w:val="00347467"/>
    <w:rsid w:val="00353453"/>
    <w:rsid w:val="00363AF5"/>
    <w:rsid w:val="00375457"/>
    <w:rsid w:val="003770BC"/>
    <w:rsid w:val="00386180"/>
    <w:rsid w:val="003A2F63"/>
    <w:rsid w:val="003A5BB1"/>
    <w:rsid w:val="003B4AB8"/>
    <w:rsid w:val="003C2F29"/>
    <w:rsid w:val="003C6913"/>
    <w:rsid w:val="00401B35"/>
    <w:rsid w:val="0041430D"/>
    <w:rsid w:val="00417CCE"/>
    <w:rsid w:val="00422D36"/>
    <w:rsid w:val="004263BD"/>
    <w:rsid w:val="00433677"/>
    <w:rsid w:val="00436A0A"/>
    <w:rsid w:val="004375E6"/>
    <w:rsid w:val="00453E7F"/>
    <w:rsid w:val="00461A24"/>
    <w:rsid w:val="00463489"/>
    <w:rsid w:val="0046537A"/>
    <w:rsid w:val="00492CAF"/>
    <w:rsid w:val="004A308B"/>
    <w:rsid w:val="004C428C"/>
    <w:rsid w:val="004E246F"/>
    <w:rsid w:val="004F099B"/>
    <w:rsid w:val="004F4DB3"/>
    <w:rsid w:val="004F6056"/>
    <w:rsid w:val="00505728"/>
    <w:rsid w:val="00530648"/>
    <w:rsid w:val="005339BB"/>
    <w:rsid w:val="00533E50"/>
    <w:rsid w:val="00544D02"/>
    <w:rsid w:val="00553A12"/>
    <w:rsid w:val="00555256"/>
    <w:rsid w:val="0056412C"/>
    <w:rsid w:val="00564686"/>
    <w:rsid w:val="00580CC6"/>
    <w:rsid w:val="00590DD0"/>
    <w:rsid w:val="00594F1A"/>
    <w:rsid w:val="005D0E5F"/>
    <w:rsid w:val="005D20C1"/>
    <w:rsid w:val="005F59F1"/>
    <w:rsid w:val="00606371"/>
    <w:rsid w:val="00616742"/>
    <w:rsid w:val="00623E88"/>
    <w:rsid w:val="006347AA"/>
    <w:rsid w:val="00653BA8"/>
    <w:rsid w:val="00657D87"/>
    <w:rsid w:val="006666FE"/>
    <w:rsid w:val="006A58E2"/>
    <w:rsid w:val="006C1F59"/>
    <w:rsid w:val="006C7234"/>
    <w:rsid w:val="006C7427"/>
    <w:rsid w:val="006D6595"/>
    <w:rsid w:val="006D7D35"/>
    <w:rsid w:val="006E2839"/>
    <w:rsid w:val="007020BB"/>
    <w:rsid w:val="00711394"/>
    <w:rsid w:val="00746339"/>
    <w:rsid w:val="00750612"/>
    <w:rsid w:val="007601CD"/>
    <w:rsid w:val="00782EB5"/>
    <w:rsid w:val="007848E0"/>
    <w:rsid w:val="00790BF3"/>
    <w:rsid w:val="00792CA3"/>
    <w:rsid w:val="00796334"/>
    <w:rsid w:val="007970E1"/>
    <w:rsid w:val="007A6A68"/>
    <w:rsid w:val="007B4FBC"/>
    <w:rsid w:val="007F31E6"/>
    <w:rsid w:val="0080043B"/>
    <w:rsid w:val="008329BC"/>
    <w:rsid w:val="008416A0"/>
    <w:rsid w:val="00841FE5"/>
    <w:rsid w:val="00846391"/>
    <w:rsid w:val="00850886"/>
    <w:rsid w:val="00857B90"/>
    <w:rsid w:val="00861418"/>
    <w:rsid w:val="00870962"/>
    <w:rsid w:val="00880418"/>
    <w:rsid w:val="008C2F56"/>
    <w:rsid w:val="008D018A"/>
    <w:rsid w:val="008F1CB5"/>
    <w:rsid w:val="009063CA"/>
    <w:rsid w:val="009113BF"/>
    <w:rsid w:val="00937563"/>
    <w:rsid w:val="00940A04"/>
    <w:rsid w:val="00951C24"/>
    <w:rsid w:val="00955594"/>
    <w:rsid w:val="00965D90"/>
    <w:rsid w:val="00971DAC"/>
    <w:rsid w:val="00981044"/>
    <w:rsid w:val="00985954"/>
    <w:rsid w:val="00987E31"/>
    <w:rsid w:val="009D0686"/>
    <w:rsid w:val="009D7899"/>
    <w:rsid w:val="009F3978"/>
    <w:rsid w:val="00A10C43"/>
    <w:rsid w:val="00A15D40"/>
    <w:rsid w:val="00A3540F"/>
    <w:rsid w:val="00A47F9C"/>
    <w:rsid w:val="00A55C62"/>
    <w:rsid w:val="00A56005"/>
    <w:rsid w:val="00A626C4"/>
    <w:rsid w:val="00A67F46"/>
    <w:rsid w:val="00A700E6"/>
    <w:rsid w:val="00A91573"/>
    <w:rsid w:val="00A97A4E"/>
    <w:rsid w:val="00AA476C"/>
    <w:rsid w:val="00AA7792"/>
    <w:rsid w:val="00AB3553"/>
    <w:rsid w:val="00AC449F"/>
    <w:rsid w:val="00AC7A28"/>
    <w:rsid w:val="00AE38A1"/>
    <w:rsid w:val="00AF2FA7"/>
    <w:rsid w:val="00B04383"/>
    <w:rsid w:val="00B10F72"/>
    <w:rsid w:val="00B161E7"/>
    <w:rsid w:val="00B174DC"/>
    <w:rsid w:val="00B3182E"/>
    <w:rsid w:val="00B35749"/>
    <w:rsid w:val="00B56B3B"/>
    <w:rsid w:val="00B65FF0"/>
    <w:rsid w:val="00B73A48"/>
    <w:rsid w:val="00B73B15"/>
    <w:rsid w:val="00B7457C"/>
    <w:rsid w:val="00B74B6D"/>
    <w:rsid w:val="00B821C6"/>
    <w:rsid w:val="00BB304A"/>
    <w:rsid w:val="00BC3CA7"/>
    <w:rsid w:val="00BC6EC0"/>
    <w:rsid w:val="00BD1660"/>
    <w:rsid w:val="00BD4019"/>
    <w:rsid w:val="00BE379E"/>
    <w:rsid w:val="00BF40EE"/>
    <w:rsid w:val="00C05036"/>
    <w:rsid w:val="00C054A8"/>
    <w:rsid w:val="00C16492"/>
    <w:rsid w:val="00C2115D"/>
    <w:rsid w:val="00C37159"/>
    <w:rsid w:val="00C42EC6"/>
    <w:rsid w:val="00C60A76"/>
    <w:rsid w:val="00C6702B"/>
    <w:rsid w:val="00C712B6"/>
    <w:rsid w:val="00C9719E"/>
    <w:rsid w:val="00CA310D"/>
    <w:rsid w:val="00CA3EBB"/>
    <w:rsid w:val="00CA5CE9"/>
    <w:rsid w:val="00CB57E8"/>
    <w:rsid w:val="00CC4686"/>
    <w:rsid w:val="00CD0EAE"/>
    <w:rsid w:val="00CE0800"/>
    <w:rsid w:val="00CE3D08"/>
    <w:rsid w:val="00CE42B2"/>
    <w:rsid w:val="00CF3158"/>
    <w:rsid w:val="00CF352A"/>
    <w:rsid w:val="00CF7618"/>
    <w:rsid w:val="00D07F32"/>
    <w:rsid w:val="00D11727"/>
    <w:rsid w:val="00D130DB"/>
    <w:rsid w:val="00D410DE"/>
    <w:rsid w:val="00D63478"/>
    <w:rsid w:val="00DA3C65"/>
    <w:rsid w:val="00DA676A"/>
    <w:rsid w:val="00DC2674"/>
    <w:rsid w:val="00DC50F2"/>
    <w:rsid w:val="00DD0647"/>
    <w:rsid w:val="00DD612D"/>
    <w:rsid w:val="00DE628F"/>
    <w:rsid w:val="00DE7ABB"/>
    <w:rsid w:val="00E2177B"/>
    <w:rsid w:val="00E357E4"/>
    <w:rsid w:val="00E377F4"/>
    <w:rsid w:val="00E40AA0"/>
    <w:rsid w:val="00E44F8D"/>
    <w:rsid w:val="00E55745"/>
    <w:rsid w:val="00E67839"/>
    <w:rsid w:val="00E877E1"/>
    <w:rsid w:val="00EA71DC"/>
    <w:rsid w:val="00EF3934"/>
    <w:rsid w:val="00F11E06"/>
    <w:rsid w:val="00F5257F"/>
    <w:rsid w:val="00F75C75"/>
    <w:rsid w:val="00F82697"/>
    <w:rsid w:val="00F832D9"/>
    <w:rsid w:val="00F83B7D"/>
    <w:rsid w:val="00F93440"/>
    <w:rsid w:val="00F9522F"/>
    <w:rsid w:val="00FA7333"/>
    <w:rsid w:val="00FB0DC6"/>
    <w:rsid w:val="00FB7EE3"/>
    <w:rsid w:val="00FC1796"/>
    <w:rsid w:val="00FC4226"/>
    <w:rsid w:val="00FD3B7F"/>
    <w:rsid w:val="00FE489B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A169"/>
  <w15:chartTrackingRefBased/>
  <w15:docId w15:val="{39E97152-60F1-40F0-92C8-1BBD0B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75"/>
  </w:style>
  <w:style w:type="paragraph" w:styleId="Footer">
    <w:name w:val="footer"/>
    <w:basedOn w:val="Normal"/>
    <w:link w:val="FooterChar"/>
    <w:uiPriority w:val="99"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75"/>
  </w:style>
  <w:style w:type="paragraph" w:styleId="PlainText">
    <w:name w:val="Plain Text"/>
    <w:basedOn w:val="Normal"/>
    <w:link w:val="PlainTextChar"/>
    <w:uiPriority w:val="99"/>
    <w:unhideWhenUsed/>
    <w:rsid w:val="003770BC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0BC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Karasek</dc:creator>
  <cp:keywords/>
  <dc:description/>
  <cp:lastModifiedBy>Paula Karasek</cp:lastModifiedBy>
  <cp:revision>6</cp:revision>
  <cp:lastPrinted>2021-12-10T19:08:00Z</cp:lastPrinted>
  <dcterms:created xsi:type="dcterms:W3CDTF">2022-01-04T17:32:00Z</dcterms:created>
  <dcterms:modified xsi:type="dcterms:W3CDTF">2022-02-17T20:44:00Z</dcterms:modified>
</cp:coreProperties>
</file>